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8AE06" w14:textId="57236C95" w:rsidR="00F954D6" w:rsidRDefault="00EF34C0" w:rsidP="00EF34C0">
      <w:pPr>
        <w:spacing w:line="360" w:lineRule="exact"/>
        <w:jc w:val="righ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様式1</w:t>
      </w:r>
    </w:p>
    <w:p w14:paraId="7720C869" w14:textId="77777777" w:rsidR="001D1F4D" w:rsidRDefault="001D1F4D" w:rsidP="00EF34C0">
      <w:pPr>
        <w:spacing w:line="360" w:lineRule="exact"/>
        <w:jc w:val="center"/>
        <w:rPr>
          <w:rFonts w:ascii="Meiryo UI" w:eastAsia="Meiryo UI" w:hAnsi="Meiryo UI"/>
        </w:rPr>
      </w:pPr>
    </w:p>
    <w:p w14:paraId="4B74863A" w14:textId="34749264" w:rsidR="00EF34C0" w:rsidRPr="001D1F4D" w:rsidRDefault="00EF34C0" w:rsidP="001D1F4D">
      <w:pPr>
        <w:spacing w:afterLines="50" w:after="180" w:line="360" w:lineRule="exact"/>
        <w:jc w:val="center"/>
        <w:rPr>
          <w:rFonts w:ascii="Meiryo UI" w:eastAsia="Meiryo UI" w:hAnsi="Meiryo UI"/>
        </w:rPr>
      </w:pPr>
      <w:r w:rsidRPr="001D1F4D">
        <w:rPr>
          <w:rFonts w:ascii="Meiryo UI" w:eastAsia="Meiryo UI" w:hAnsi="Meiryo UI" w:hint="eastAsia"/>
        </w:rPr>
        <w:t>「預り渕及びログハウス周辺エリアの利活用」に係るサウンディング型市場調査</w:t>
      </w:r>
    </w:p>
    <w:p w14:paraId="589739B5" w14:textId="0057E4A5" w:rsidR="00EF34C0" w:rsidRPr="001D1F4D" w:rsidRDefault="00EF34C0" w:rsidP="00EF34C0">
      <w:pPr>
        <w:spacing w:line="360" w:lineRule="exact"/>
        <w:jc w:val="center"/>
        <w:rPr>
          <w:rFonts w:ascii="Meiryo UI" w:eastAsia="Meiryo UI" w:hAnsi="Meiryo UI"/>
          <w:sz w:val="24"/>
          <w:szCs w:val="24"/>
        </w:rPr>
      </w:pPr>
      <w:r w:rsidRPr="001D1F4D">
        <w:rPr>
          <w:rFonts w:ascii="Meiryo UI" w:eastAsia="Meiryo UI" w:hAnsi="Meiryo UI" w:hint="eastAsia"/>
          <w:sz w:val="24"/>
          <w:szCs w:val="24"/>
        </w:rPr>
        <w:t>現地説明会</w:t>
      </w:r>
      <w:r w:rsidR="0058663C" w:rsidRPr="001D1F4D">
        <w:rPr>
          <w:rFonts w:ascii="Meiryo UI" w:eastAsia="Meiryo UI" w:hAnsi="Meiryo UI" w:hint="eastAsia"/>
          <w:sz w:val="24"/>
          <w:szCs w:val="24"/>
        </w:rPr>
        <w:t>（令和8年10月</w:t>
      </w:r>
      <w:r w:rsidR="00606E87">
        <w:rPr>
          <w:rFonts w:ascii="Meiryo UI" w:eastAsia="Meiryo UI" w:hAnsi="Meiryo UI" w:hint="eastAsia"/>
          <w:sz w:val="24"/>
          <w:szCs w:val="24"/>
        </w:rPr>
        <w:t>23</w:t>
      </w:r>
      <w:r w:rsidR="0058663C" w:rsidRPr="001D1F4D">
        <w:rPr>
          <w:rFonts w:ascii="Meiryo UI" w:eastAsia="Meiryo UI" w:hAnsi="Meiryo UI" w:hint="eastAsia"/>
          <w:sz w:val="24"/>
          <w:szCs w:val="24"/>
        </w:rPr>
        <w:t>日（</w:t>
      </w:r>
      <w:r w:rsidR="008F68DF">
        <w:rPr>
          <w:rFonts w:ascii="Meiryo UI" w:eastAsia="Meiryo UI" w:hAnsi="Meiryo UI" w:hint="eastAsia"/>
          <w:sz w:val="24"/>
          <w:szCs w:val="24"/>
        </w:rPr>
        <w:t>金</w:t>
      </w:r>
      <w:r w:rsidR="0058663C" w:rsidRPr="001D1F4D">
        <w:rPr>
          <w:rFonts w:ascii="Meiryo UI" w:eastAsia="Meiryo UI" w:hAnsi="Meiryo UI" w:hint="eastAsia"/>
          <w:sz w:val="24"/>
          <w:szCs w:val="24"/>
        </w:rPr>
        <w:t>）</w:t>
      </w:r>
      <w:r w:rsidR="001D1F4D">
        <w:rPr>
          <w:rFonts w:ascii="Meiryo UI" w:eastAsia="Meiryo UI" w:hAnsi="Meiryo UI" w:hint="eastAsia"/>
          <w:sz w:val="24"/>
          <w:szCs w:val="24"/>
        </w:rPr>
        <w:t>開催</w:t>
      </w:r>
      <w:r w:rsidR="0058663C" w:rsidRPr="001D1F4D">
        <w:rPr>
          <w:rFonts w:ascii="Meiryo UI" w:eastAsia="Meiryo UI" w:hAnsi="Meiryo UI" w:hint="eastAsia"/>
          <w:sz w:val="24"/>
          <w:szCs w:val="24"/>
        </w:rPr>
        <w:t>）</w:t>
      </w:r>
      <w:r w:rsidR="001D1F4D">
        <w:rPr>
          <w:rFonts w:ascii="Meiryo UI" w:eastAsia="Meiryo UI" w:hAnsi="Meiryo UI" w:hint="eastAsia"/>
          <w:sz w:val="24"/>
          <w:szCs w:val="24"/>
        </w:rPr>
        <w:t xml:space="preserve">　</w:t>
      </w:r>
      <w:r w:rsidRPr="001D1F4D">
        <w:rPr>
          <w:rFonts w:ascii="Meiryo UI" w:eastAsia="Meiryo UI" w:hAnsi="Meiryo UI" w:hint="eastAsia"/>
          <w:sz w:val="24"/>
          <w:szCs w:val="24"/>
        </w:rPr>
        <w:t>参加申込書</w:t>
      </w:r>
    </w:p>
    <w:p w14:paraId="262FAF02" w14:textId="77777777" w:rsidR="005C4314" w:rsidRDefault="005C4314" w:rsidP="00EF34C0">
      <w:pPr>
        <w:spacing w:line="360" w:lineRule="exact"/>
        <w:jc w:val="center"/>
        <w:rPr>
          <w:rFonts w:ascii="Meiryo UI" w:eastAsia="Meiryo UI" w:hAnsi="Meiryo UI"/>
        </w:rPr>
      </w:pPr>
      <w:r w:rsidRPr="005C4314">
        <w:rPr>
          <w:rFonts w:ascii="Meiryo UI" w:eastAsia="Meiryo UI" w:hAnsi="Meiryo UI"/>
        </w:rPr>
        <w:t>【B.東栄町の在住･在勤･出身者等】は10時～12時頃、</w:t>
      </w:r>
    </w:p>
    <w:p w14:paraId="4415EB43" w14:textId="7B9C5F23" w:rsidR="0058663C" w:rsidRPr="0058663C" w:rsidRDefault="005C4314" w:rsidP="00EF34C0">
      <w:pPr>
        <w:spacing w:line="360" w:lineRule="exact"/>
        <w:jc w:val="center"/>
        <w:rPr>
          <w:rFonts w:ascii="Meiryo UI" w:eastAsia="Meiryo UI" w:hAnsi="Meiryo UI"/>
        </w:rPr>
      </w:pPr>
      <w:r w:rsidRPr="005C4314">
        <w:rPr>
          <w:rFonts w:ascii="Meiryo UI" w:eastAsia="Meiryo UI" w:hAnsi="Meiryo UI"/>
        </w:rPr>
        <w:t>【A.事業への参画意向のある事業者】は14時～16時頃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975"/>
        <w:gridCol w:w="1980"/>
        <w:gridCol w:w="880"/>
        <w:gridCol w:w="4793"/>
      </w:tblGrid>
      <w:tr w:rsidR="00EF34C0" w14:paraId="0D78D6C5" w14:textId="77777777" w:rsidTr="0058663C">
        <w:tc>
          <w:tcPr>
            <w:tcW w:w="1975" w:type="dxa"/>
          </w:tcPr>
          <w:p w14:paraId="0045AF01" w14:textId="336E95C6" w:rsidR="00EF34C0" w:rsidRDefault="001D1F4D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申込</w:t>
            </w:r>
            <w:r w:rsidR="00EF34C0">
              <w:rPr>
                <w:rFonts w:ascii="Meiryo UI" w:eastAsia="Meiryo UI" w:hAnsi="Meiryo UI" w:hint="eastAsia"/>
              </w:rPr>
              <w:t>者の区分</w:t>
            </w:r>
          </w:p>
        </w:tc>
        <w:tc>
          <w:tcPr>
            <w:tcW w:w="7653" w:type="dxa"/>
            <w:gridSpan w:val="3"/>
          </w:tcPr>
          <w:p w14:paraId="5EF28170" w14:textId="3C949770" w:rsidR="00EF34C0" w:rsidRPr="00B20D87" w:rsidRDefault="00EF34C0" w:rsidP="00EF34C0">
            <w:pPr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B20D87">
              <w:rPr>
                <w:rFonts w:ascii="Meiryo UI" w:eastAsia="Meiryo UI" w:hAnsi="Meiryo UI" w:hint="eastAsia"/>
                <w:sz w:val="20"/>
                <w:szCs w:val="20"/>
              </w:rPr>
              <w:t>該当する部分にチェック✔を入れてください</w:t>
            </w:r>
          </w:p>
          <w:p w14:paraId="278E1582" w14:textId="77777777" w:rsidR="00EF34C0" w:rsidRDefault="00EF34C0" w:rsidP="00EF34C0">
            <w:pPr>
              <w:spacing w:line="360" w:lineRule="exact"/>
              <w:ind w:firstLineChars="100" w:firstLine="220"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□　</w:t>
            </w:r>
            <w:r w:rsidRPr="00EF34C0">
              <w:rPr>
                <w:rFonts w:ascii="Meiryo UI" w:eastAsia="Meiryo UI" w:hAnsi="Meiryo UI"/>
              </w:rPr>
              <w:t>A.事業への参画意向のある事業者</w:t>
            </w:r>
            <w:r>
              <w:rPr>
                <w:rFonts w:ascii="Meiryo UI" w:eastAsia="Meiryo UI" w:hAnsi="Meiryo UI" w:hint="eastAsia"/>
              </w:rPr>
              <w:t>・団体等</w:t>
            </w:r>
          </w:p>
          <w:p w14:paraId="0DB84464" w14:textId="77777777" w:rsidR="00EF34C0" w:rsidRDefault="00EF34C0" w:rsidP="00EF34C0">
            <w:pPr>
              <w:spacing w:line="360" w:lineRule="exact"/>
              <w:ind w:firstLineChars="100" w:firstLine="220"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□　</w:t>
            </w:r>
            <w:r w:rsidRPr="00EF34C0">
              <w:rPr>
                <w:rFonts w:ascii="Meiryo UI" w:eastAsia="Meiryo UI" w:hAnsi="Meiryo UI"/>
              </w:rPr>
              <w:t>B.東栄町の在住･在勤･出身者等</w:t>
            </w:r>
          </w:p>
          <w:p w14:paraId="1AB1378C" w14:textId="4F6ECB67" w:rsidR="00EF34C0" w:rsidRDefault="00EF34C0" w:rsidP="00EF34C0">
            <w:pPr>
              <w:spacing w:line="360" w:lineRule="exact"/>
              <w:ind w:firstLineChars="500" w:firstLine="1100"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　東栄町に住んでいる</w:t>
            </w:r>
          </w:p>
          <w:p w14:paraId="65C630DE" w14:textId="77777777" w:rsidR="00EF34C0" w:rsidRDefault="00EF34C0" w:rsidP="00EF34C0">
            <w:pPr>
              <w:spacing w:line="360" w:lineRule="exact"/>
              <w:ind w:firstLineChars="500" w:firstLine="1100"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　東栄町で仕事・活動等をしている</w:t>
            </w:r>
          </w:p>
          <w:p w14:paraId="26D97681" w14:textId="77777777" w:rsidR="00EF34C0" w:rsidRDefault="00EF34C0" w:rsidP="00EF34C0">
            <w:pPr>
              <w:spacing w:line="360" w:lineRule="exact"/>
              <w:ind w:firstLineChars="500" w:firstLine="1100"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　東栄町出身である</w:t>
            </w:r>
          </w:p>
          <w:p w14:paraId="5D276688" w14:textId="77777777" w:rsidR="0058663C" w:rsidRDefault="00EF34C0" w:rsidP="00EF34C0">
            <w:pPr>
              <w:spacing w:line="360" w:lineRule="exact"/>
              <w:ind w:firstLineChars="500" w:firstLine="1100"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　その他、東栄町にゆかりがある</w:t>
            </w:r>
          </w:p>
          <w:p w14:paraId="320912A1" w14:textId="5A516918" w:rsidR="00EF34C0" w:rsidRDefault="0058663C" w:rsidP="0058663C">
            <w:pPr>
              <w:spacing w:line="360" w:lineRule="exact"/>
              <w:ind w:firstLineChars="600" w:firstLine="1320"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（具体的にお書きください　　　　　　　　　　　　　　　　　　　　　　　　　）</w:t>
            </w:r>
          </w:p>
          <w:p w14:paraId="0DB5AB49" w14:textId="29820867" w:rsidR="0058663C" w:rsidRDefault="0058663C" w:rsidP="00EF34C0">
            <w:pPr>
              <w:spacing w:line="360" w:lineRule="exact"/>
              <w:ind w:firstLineChars="500" w:firstLine="1100"/>
              <w:jc w:val="left"/>
              <w:rPr>
                <w:rFonts w:ascii="Meiryo UI" w:eastAsia="Meiryo UI" w:hAnsi="Meiryo UI"/>
              </w:rPr>
            </w:pPr>
          </w:p>
        </w:tc>
      </w:tr>
      <w:tr w:rsidR="00EF34C0" w14:paraId="43351256" w14:textId="77777777" w:rsidTr="0058663C">
        <w:tc>
          <w:tcPr>
            <w:tcW w:w="1975" w:type="dxa"/>
          </w:tcPr>
          <w:p w14:paraId="6FD40431" w14:textId="62116DD4" w:rsidR="00B20D87" w:rsidRDefault="00B20D87" w:rsidP="00B20D87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申込者名</w:t>
            </w:r>
          </w:p>
        </w:tc>
        <w:tc>
          <w:tcPr>
            <w:tcW w:w="7653" w:type="dxa"/>
            <w:gridSpan w:val="3"/>
          </w:tcPr>
          <w:p w14:paraId="43A214C8" w14:textId="7AE30B58" w:rsidR="00B20D87" w:rsidRPr="00B20D87" w:rsidRDefault="00B20D87" w:rsidP="00B20D87">
            <w:pPr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B20D87">
              <w:rPr>
                <w:rFonts w:ascii="Meiryo UI" w:eastAsia="Meiryo UI" w:hAnsi="Meiryo UI" w:hint="eastAsia"/>
                <w:sz w:val="20"/>
                <w:szCs w:val="20"/>
              </w:rPr>
              <w:t>Aの場合は法人名・団体名をお書きください</w:t>
            </w:r>
            <w:r>
              <w:rPr>
                <w:rFonts w:ascii="Meiryo UI" w:eastAsia="Meiryo UI" w:hAnsi="Meiryo UI" w:hint="eastAsia"/>
                <w:sz w:val="20"/>
                <w:szCs w:val="20"/>
              </w:rPr>
              <w:t xml:space="preserve">。　　</w:t>
            </w:r>
            <w:r w:rsidRPr="00B20D87">
              <w:rPr>
                <w:rFonts w:ascii="Meiryo UI" w:eastAsia="Meiryo UI" w:hAnsi="Meiryo UI" w:hint="eastAsia"/>
                <w:sz w:val="20"/>
                <w:szCs w:val="20"/>
              </w:rPr>
              <w:t>Bの場合は個人名をお書きください。</w:t>
            </w:r>
          </w:p>
          <w:p w14:paraId="4786BC2E" w14:textId="77777777" w:rsidR="00B20D87" w:rsidRPr="00B20D87" w:rsidRDefault="00B20D87" w:rsidP="00EF34C0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421F3B5C" w14:textId="4A456370" w:rsidR="00B20D87" w:rsidRPr="00B20D87" w:rsidRDefault="00B20D87" w:rsidP="00EF34C0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</w:tr>
      <w:tr w:rsidR="00B20D87" w14:paraId="118203C5" w14:textId="77777777" w:rsidTr="0058663C">
        <w:tc>
          <w:tcPr>
            <w:tcW w:w="1975" w:type="dxa"/>
          </w:tcPr>
          <w:p w14:paraId="660D45E1" w14:textId="297EC445" w:rsidR="00B20D87" w:rsidRDefault="00B20D87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所在地・住所</w:t>
            </w:r>
          </w:p>
        </w:tc>
        <w:tc>
          <w:tcPr>
            <w:tcW w:w="7653" w:type="dxa"/>
            <w:gridSpan w:val="3"/>
          </w:tcPr>
          <w:p w14:paraId="46CC9940" w14:textId="14024749" w:rsidR="00B20D87" w:rsidRPr="00B20D87" w:rsidRDefault="00B20D87" w:rsidP="00B20D87">
            <w:pPr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B20D87">
              <w:rPr>
                <w:rFonts w:ascii="Meiryo UI" w:eastAsia="Meiryo UI" w:hAnsi="Meiryo UI" w:hint="eastAsia"/>
                <w:sz w:val="20"/>
                <w:szCs w:val="20"/>
              </w:rPr>
              <w:t>Aの場合は法人・団体</w:t>
            </w:r>
            <w:r>
              <w:rPr>
                <w:rFonts w:ascii="Meiryo UI" w:eastAsia="Meiryo UI" w:hAnsi="Meiryo UI" w:hint="eastAsia"/>
                <w:sz w:val="20"/>
                <w:szCs w:val="20"/>
              </w:rPr>
              <w:t>所在地</w:t>
            </w:r>
            <w:r w:rsidRPr="00B20D87">
              <w:rPr>
                <w:rFonts w:ascii="Meiryo UI" w:eastAsia="Meiryo UI" w:hAnsi="Meiryo UI" w:hint="eastAsia"/>
                <w:sz w:val="20"/>
                <w:szCs w:val="20"/>
              </w:rPr>
              <w:t>をお書きください</w:t>
            </w:r>
            <w:r>
              <w:rPr>
                <w:rFonts w:ascii="Meiryo UI" w:eastAsia="Meiryo UI" w:hAnsi="Meiryo UI" w:hint="eastAsia"/>
                <w:sz w:val="20"/>
                <w:szCs w:val="20"/>
              </w:rPr>
              <w:t xml:space="preserve">。　　</w:t>
            </w:r>
            <w:r w:rsidRPr="00B20D87">
              <w:rPr>
                <w:rFonts w:ascii="Meiryo UI" w:eastAsia="Meiryo UI" w:hAnsi="Meiryo UI" w:hint="eastAsia"/>
                <w:sz w:val="20"/>
                <w:szCs w:val="20"/>
              </w:rPr>
              <w:t>Bの場合は</w:t>
            </w:r>
            <w:r>
              <w:rPr>
                <w:rFonts w:ascii="Meiryo UI" w:eastAsia="Meiryo UI" w:hAnsi="Meiryo UI" w:hint="eastAsia"/>
                <w:sz w:val="20"/>
                <w:szCs w:val="20"/>
              </w:rPr>
              <w:t>住所</w:t>
            </w:r>
            <w:r w:rsidRPr="00B20D87">
              <w:rPr>
                <w:rFonts w:ascii="Meiryo UI" w:eastAsia="Meiryo UI" w:hAnsi="Meiryo UI" w:hint="eastAsia"/>
                <w:sz w:val="20"/>
                <w:szCs w:val="20"/>
              </w:rPr>
              <w:t>をお書きください。</w:t>
            </w:r>
          </w:p>
          <w:p w14:paraId="6DFA0C56" w14:textId="77777777" w:rsidR="00B20D87" w:rsidRDefault="00B20D87" w:rsidP="00B20D87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51003F1C" w14:textId="77777777" w:rsidR="00B20D87" w:rsidRPr="00B20D87" w:rsidRDefault="00B20D87" w:rsidP="00B20D87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</w:tr>
      <w:tr w:rsidR="00B20D87" w14:paraId="087BAE5D" w14:textId="77777777" w:rsidTr="0058663C">
        <w:trPr>
          <w:trHeight w:val="144"/>
        </w:trPr>
        <w:tc>
          <w:tcPr>
            <w:tcW w:w="1975" w:type="dxa"/>
            <w:vMerge w:val="restart"/>
          </w:tcPr>
          <w:p w14:paraId="3B62DF5D" w14:textId="6F54B759" w:rsidR="00B20D87" w:rsidRDefault="00B20D87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参加予定者名</w:t>
            </w:r>
          </w:p>
          <w:p w14:paraId="5975F5BD" w14:textId="7481C6D2" w:rsidR="0058663C" w:rsidRPr="00B20D87" w:rsidRDefault="0058663C" w:rsidP="006F032A">
            <w:pPr>
              <w:spacing w:beforeLines="25" w:before="90" w:line="280" w:lineRule="exact"/>
              <w:ind w:left="200" w:hangingChars="100" w:hanging="20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※</w:t>
            </w:r>
            <w:r w:rsidR="00B20D87" w:rsidRPr="00B20D87">
              <w:rPr>
                <w:rFonts w:ascii="Meiryo UI" w:eastAsia="Meiryo UI" w:hAnsi="Meiryo UI" w:hint="eastAsia"/>
                <w:sz w:val="20"/>
                <w:szCs w:val="20"/>
              </w:rPr>
              <w:t>当日参加するすべての方についてご記入ください</w:t>
            </w:r>
          </w:p>
          <w:p w14:paraId="43D753F0" w14:textId="3023DD5C" w:rsidR="00B20D87" w:rsidRDefault="00B20D87" w:rsidP="0058663C">
            <w:pPr>
              <w:spacing w:line="360" w:lineRule="exact"/>
              <w:rPr>
                <w:rFonts w:ascii="Meiryo UI" w:eastAsia="Meiryo UI" w:hAnsi="Meiryo UI"/>
              </w:rPr>
            </w:pPr>
          </w:p>
        </w:tc>
        <w:tc>
          <w:tcPr>
            <w:tcW w:w="2860" w:type="dxa"/>
            <w:gridSpan w:val="2"/>
          </w:tcPr>
          <w:p w14:paraId="2B7D4506" w14:textId="44A65A31" w:rsidR="00B20D87" w:rsidRDefault="00B20D87" w:rsidP="00B20D87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氏名</w:t>
            </w:r>
          </w:p>
        </w:tc>
        <w:tc>
          <w:tcPr>
            <w:tcW w:w="4793" w:type="dxa"/>
          </w:tcPr>
          <w:p w14:paraId="657D06D3" w14:textId="528130AD" w:rsidR="00B20D87" w:rsidRDefault="0058663C" w:rsidP="00B20D87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勤務先・活動団体・</w:t>
            </w:r>
            <w:r w:rsidR="00B20D87">
              <w:rPr>
                <w:rFonts w:ascii="Meiryo UI" w:eastAsia="Meiryo UI" w:hAnsi="Meiryo UI" w:hint="eastAsia"/>
              </w:rPr>
              <w:t>所属部署・役職等</w:t>
            </w:r>
          </w:p>
        </w:tc>
      </w:tr>
      <w:tr w:rsidR="00B20D87" w14:paraId="53D0C731" w14:textId="77777777" w:rsidTr="0058663C">
        <w:trPr>
          <w:trHeight w:val="144"/>
        </w:trPr>
        <w:tc>
          <w:tcPr>
            <w:tcW w:w="1975" w:type="dxa"/>
            <w:vMerge/>
          </w:tcPr>
          <w:p w14:paraId="3BCF58A9" w14:textId="77777777" w:rsidR="00B20D87" w:rsidRDefault="00B20D87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860" w:type="dxa"/>
            <w:gridSpan w:val="2"/>
          </w:tcPr>
          <w:p w14:paraId="744DAA8A" w14:textId="77777777" w:rsidR="00B20D87" w:rsidRDefault="00B20D87" w:rsidP="00B20D87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4ED0805A" w14:textId="77777777" w:rsidR="00B20D87" w:rsidRDefault="00B20D87" w:rsidP="00B20D87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4793" w:type="dxa"/>
          </w:tcPr>
          <w:p w14:paraId="1C892157" w14:textId="4FC8361B" w:rsidR="00B20D87" w:rsidRDefault="00B20D87" w:rsidP="00B20D87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</w:tr>
      <w:tr w:rsidR="00B20D87" w14:paraId="271B197F" w14:textId="77777777" w:rsidTr="0058663C">
        <w:trPr>
          <w:trHeight w:val="144"/>
        </w:trPr>
        <w:tc>
          <w:tcPr>
            <w:tcW w:w="1975" w:type="dxa"/>
            <w:vMerge/>
          </w:tcPr>
          <w:p w14:paraId="0B7692AC" w14:textId="77777777" w:rsidR="00B20D87" w:rsidRDefault="00B20D87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860" w:type="dxa"/>
            <w:gridSpan w:val="2"/>
          </w:tcPr>
          <w:p w14:paraId="73D462EB" w14:textId="77777777" w:rsidR="00B20D87" w:rsidRDefault="00B20D87" w:rsidP="00B20D87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47602DC2" w14:textId="77777777" w:rsidR="00B20D87" w:rsidRDefault="00B20D87" w:rsidP="00B20D87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4793" w:type="dxa"/>
          </w:tcPr>
          <w:p w14:paraId="5EE58B3A" w14:textId="6455B727" w:rsidR="00B20D87" w:rsidRDefault="00B20D87" w:rsidP="00B20D87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</w:tr>
      <w:tr w:rsidR="00B20D87" w14:paraId="7E7E9F53" w14:textId="77777777" w:rsidTr="0058663C">
        <w:trPr>
          <w:trHeight w:val="144"/>
        </w:trPr>
        <w:tc>
          <w:tcPr>
            <w:tcW w:w="1975" w:type="dxa"/>
            <w:vMerge/>
          </w:tcPr>
          <w:p w14:paraId="55ADE66A" w14:textId="77777777" w:rsidR="00B20D87" w:rsidRDefault="00B20D87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860" w:type="dxa"/>
            <w:gridSpan w:val="2"/>
          </w:tcPr>
          <w:p w14:paraId="7CC40A90" w14:textId="77777777" w:rsidR="00B20D87" w:rsidRDefault="00B20D87" w:rsidP="00B20D87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5598DCA6" w14:textId="77777777" w:rsidR="00B20D87" w:rsidRDefault="00B20D87" w:rsidP="00B20D87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4793" w:type="dxa"/>
          </w:tcPr>
          <w:p w14:paraId="0B6D6314" w14:textId="22669CC4" w:rsidR="00B20D87" w:rsidRDefault="00B20D87" w:rsidP="00B20D87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</w:tr>
      <w:tr w:rsidR="00B20D87" w14:paraId="48704FFF" w14:textId="77777777" w:rsidTr="0058663C">
        <w:trPr>
          <w:trHeight w:val="144"/>
        </w:trPr>
        <w:tc>
          <w:tcPr>
            <w:tcW w:w="1975" w:type="dxa"/>
            <w:vMerge/>
          </w:tcPr>
          <w:p w14:paraId="5AB321AC" w14:textId="77777777" w:rsidR="00B20D87" w:rsidRDefault="00B20D87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860" w:type="dxa"/>
            <w:gridSpan w:val="2"/>
          </w:tcPr>
          <w:p w14:paraId="3D4CF66D" w14:textId="77777777" w:rsidR="00B20D87" w:rsidRDefault="00B20D87" w:rsidP="00B20D87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7FA97125" w14:textId="77777777" w:rsidR="00B20D87" w:rsidRDefault="00B20D87" w:rsidP="00B20D87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4793" w:type="dxa"/>
          </w:tcPr>
          <w:p w14:paraId="251F9A54" w14:textId="18C95AB4" w:rsidR="00B20D87" w:rsidRDefault="00B20D87" w:rsidP="00B20D87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</w:tr>
      <w:tr w:rsidR="0058663C" w14:paraId="63FC434F" w14:textId="77777777" w:rsidTr="0058663C">
        <w:tc>
          <w:tcPr>
            <w:tcW w:w="1975" w:type="dxa"/>
            <w:vMerge w:val="restart"/>
          </w:tcPr>
          <w:p w14:paraId="0BDCD3DF" w14:textId="661F60FA" w:rsidR="0058663C" w:rsidRDefault="0058663C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連絡先</w:t>
            </w:r>
          </w:p>
        </w:tc>
        <w:tc>
          <w:tcPr>
            <w:tcW w:w="1980" w:type="dxa"/>
          </w:tcPr>
          <w:p w14:paraId="31B8BA53" w14:textId="1B8DC9A0" w:rsidR="0058663C" w:rsidRDefault="00F876EA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連絡担当者の氏</w:t>
            </w:r>
            <w:r w:rsidR="0058663C">
              <w:rPr>
                <w:rFonts w:ascii="Meiryo UI" w:eastAsia="Meiryo UI" w:hAnsi="Meiryo UI" w:hint="eastAsia"/>
              </w:rPr>
              <w:t>名</w:t>
            </w:r>
          </w:p>
        </w:tc>
        <w:tc>
          <w:tcPr>
            <w:tcW w:w="5673" w:type="dxa"/>
            <w:gridSpan w:val="2"/>
          </w:tcPr>
          <w:p w14:paraId="21BC731C" w14:textId="77777777" w:rsidR="0058663C" w:rsidRDefault="0058663C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  <w:p w14:paraId="16D0D15B" w14:textId="77777777" w:rsidR="0058663C" w:rsidRDefault="0058663C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</w:tr>
      <w:tr w:rsidR="0058663C" w14:paraId="114B8E12" w14:textId="77777777" w:rsidTr="0058663C">
        <w:tc>
          <w:tcPr>
            <w:tcW w:w="1975" w:type="dxa"/>
            <w:vMerge/>
          </w:tcPr>
          <w:p w14:paraId="38B67AFD" w14:textId="77777777" w:rsidR="0058663C" w:rsidRDefault="0058663C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980" w:type="dxa"/>
          </w:tcPr>
          <w:p w14:paraId="4B9902F1" w14:textId="66200DE8" w:rsidR="0058663C" w:rsidRDefault="0058663C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電話番号</w:t>
            </w:r>
          </w:p>
        </w:tc>
        <w:tc>
          <w:tcPr>
            <w:tcW w:w="5673" w:type="dxa"/>
            <w:gridSpan w:val="2"/>
          </w:tcPr>
          <w:p w14:paraId="5D74AA5B" w14:textId="77777777" w:rsidR="0058663C" w:rsidRDefault="0058663C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  <w:p w14:paraId="4812B8E2" w14:textId="77777777" w:rsidR="0058663C" w:rsidRDefault="0058663C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</w:tr>
      <w:tr w:rsidR="0058663C" w14:paraId="129C55D1" w14:textId="77777777" w:rsidTr="0058663C">
        <w:tc>
          <w:tcPr>
            <w:tcW w:w="1975" w:type="dxa"/>
            <w:vMerge/>
          </w:tcPr>
          <w:p w14:paraId="351C1B58" w14:textId="77777777" w:rsidR="0058663C" w:rsidRDefault="0058663C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980" w:type="dxa"/>
          </w:tcPr>
          <w:p w14:paraId="1251C4A8" w14:textId="55FBF06B" w:rsidR="0058663C" w:rsidRDefault="0058663C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メールアドレス</w:t>
            </w:r>
          </w:p>
        </w:tc>
        <w:tc>
          <w:tcPr>
            <w:tcW w:w="5673" w:type="dxa"/>
            <w:gridSpan w:val="2"/>
          </w:tcPr>
          <w:p w14:paraId="3A351085" w14:textId="77777777" w:rsidR="0058663C" w:rsidRDefault="0058663C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  <w:p w14:paraId="65F211A8" w14:textId="77777777" w:rsidR="0058663C" w:rsidRDefault="0058663C" w:rsidP="00EF34C0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</w:tr>
    </w:tbl>
    <w:p w14:paraId="5AFB1D0C" w14:textId="77777777" w:rsidR="00EF34C0" w:rsidRPr="00EF34C0" w:rsidRDefault="00EF34C0" w:rsidP="00EF34C0">
      <w:pPr>
        <w:spacing w:line="360" w:lineRule="exact"/>
        <w:jc w:val="center"/>
        <w:rPr>
          <w:rFonts w:ascii="Meiryo UI" w:eastAsia="Meiryo UI" w:hAnsi="Meiryo UI"/>
        </w:rPr>
      </w:pPr>
    </w:p>
    <w:p w14:paraId="0359C6F6" w14:textId="7686BB9D" w:rsidR="00EF34C0" w:rsidRDefault="001D1F4D" w:rsidP="001D1F4D">
      <w:pPr>
        <w:spacing w:line="360" w:lineRule="exact"/>
        <w:jc w:val="right"/>
        <w:rPr>
          <w:rFonts w:ascii="Meiryo UI" w:eastAsia="Meiryo UI" w:hAnsi="Meiryo UI"/>
          <w:b/>
          <w:bCs/>
          <w:sz w:val="24"/>
          <w:szCs w:val="24"/>
          <w:u w:val="single"/>
        </w:rPr>
      </w:pPr>
      <w:r w:rsidRPr="001D1F4D">
        <w:rPr>
          <w:rFonts w:ascii="Meiryo UI" w:eastAsia="Meiryo UI" w:hAnsi="Meiryo UI" w:hint="eastAsia"/>
          <w:b/>
          <w:bCs/>
          <w:sz w:val="24"/>
          <w:szCs w:val="24"/>
          <w:u w:val="single"/>
        </w:rPr>
        <w:t xml:space="preserve">申込期限　</w:t>
      </w:r>
      <w:r w:rsidR="0058663C" w:rsidRPr="001D1F4D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令和</w:t>
      </w:r>
      <w:r w:rsidRPr="001D1F4D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8年</w:t>
      </w:r>
      <w:r w:rsidR="00606E87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10</w:t>
      </w:r>
      <w:r w:rsidRPr="001D1F4D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月</w:t>
      </w:r>
      <w:r w:rsidR="00606E87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16</w:t>
      </w:r>
      <w:r w:rsidRPr="001D1F4D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日（</w:t>
      </w:r>
      <w:r w:rsidR="00606E87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金</w:t>
      </w:r>
      <w:r w:rsidRPr="001D1F4D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）　17時まで</w:t>
      </w:r>
    </w:p>
    <w:p w14:paraId="4625BEAB" w14:textId="1D3D5128" w:rsidR="001D1F4D" w:rsidRPr="001D1F4D" w:rsidRDefault="001D1F4D">
      <w:pPr>
        <w:widowControl/>
        <w:jc w:val="left"/>
        <w:rPr>
          <w:rFonts w:ascii="Meiryo UI" w:eastAsia="Meiryo UI" w:hAnsi="Meiryo UI"/>
          <w:b/>
          <w:bCs/>
          <w:sz w:val="24"/>
          <w:szCs w:val="24"/>
        </w:rPr>
      </w:pPr>
    </w:p>
    <w:sectPr w:rsidR="001D1F4D" w:rsidRPr="001D1F4D" w:rsidSect="00EA125B">
      <w:footerReference w:type="default" r:id="rId6"/>
      <w:pgSz w:w="11907" w:h="16840" w:code="9"/>
      <w:pgMar w:top="1134" w:right="1134" w:bottom="1134" w:left="1134" w:header="851" w:footer="227" w:gutter="0"/>
      <w:pgNumType w:fmt="numberInDash" w:start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1B7F1" w14:textId="77777777" w:rsidR="00A01AC2" w:rsidRDefault="00A01AC2" w:rsidP="00AC1181">
      <w:r>
        <w:separator/>
      </w:r>
    </w:p>
  </w:endnote>
  <w:endnote w:type="continuationSeparator" w:id="0">
    <w:p w14:paraId="2FAAB97F" w14:textId="77777777" w:rsidR="00A01AC2" w:rsidRDefault="00A01AC2" w:rsidP="00AC1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123518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14:paraId="6E758DBF" w14:textId="59E57132" w:rsidR="00AC1181" w:rsidRPr="00AC1181" w:rsidRDefault="00AC1181">
        <w:pPr>
          <w:pStyle w:val="ad"/>
          <w:jc w:val="center"/>
          <w:rPr>
            <w:sz w:val="21"/>
            <w:szCs w:val="21"/>
          </w:rPr>
        </w:pPr>
        <w:r w:rsidRPr="00AC1181">
          <w:rPr>
            <w:sz w:val="21"/>
            <w:szCs w:val="21"/>
          </w:rPr>
          <w:fldChar w:fldCharType="begin"/>
        </w:r>
        <w:r w:rsidRPr="00AC1181">
          <w:rPr>
            <w:sz w:val="21"/>
            <w:szCs w:val="21"/>
          </w:rPr>
          <w:instrText>PAGE   \* MERGEFORMAT</w:instrText>
        </w:r>
        <w:r w:rsidRPr="00AC1181">
          <w:rPr>
            <w:sz w:val="21"/>
            <w:szCs w:val="21"/>
          </w:rPr>
          <w:fldChar w:fldCharType="separate"/>
        </w:r>
        <w:r w:rsidRPr="00AC1181">
          <w:rPr>
            <w:sz w:val="21"/>
            <w:szCs w:val="21"/>
            <w:lang w:val="ja-JP"/>
          </w:rPr>
          <w:t>2</w:t>
        </w:r>
        <w:r w:rsidRPr="00AC1181">
          <w:rPr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24822" w14:textId="77777777" w:rsidR="00A01AC2" w:rsidRDefault="00A01AC2" w:rsidP="00AC1181">
      <w:r>
        <w:separator/>
      </w:r>
    </w:p>
  </w:footnote>
  <w:footnote w:type="continuationSeparator" w:id="0">
    <w:p w14:paraId="1FE58F01" w14:textId="77777777" w:rsidR="00A01AC2" w:rsidRDefault="00A01AC2" w:rsidP="00AC11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61A"/>
    <w:rsid w:val="00011CD4"/>
    <w:rsid w:val="000F2464"/>
    <w:rsid w:val="000F533E"/>
    <w:rsid w:val="00161689"/>
    <w:rsid w:val="00186FA3"/>
    <w:rsid w:val="001A6704"/>
    <w:rsid w:val="001D1F4D"/>
    <w:rsid w:val="001E3DCA"/>
    <w:rsid w:val="001E58AE"/>
    <w:rsid w:val="00240AA3"/>
    <w:rsid w:val="002416C3"/>
    <w:rsid w:val="00256AB9"/>
    <w:rsid w:val="00260E43"/>
    <w:rsid w:val="002A76F0"/>
    <w:rsid w:val="002A7ED6"/>
    <w:rsid w:val="003066A1"/>
    <w:rsid w:val="00341453"/>
    <w:rsid w:val="003506F6"/>
    <w:rsid w:val="003D5AA8"/>
    <w:rsid w:val="003E28FC"/>
    <w:rsid w:val="003E5B23"/>
    <w:rsid w:val="00411198"/>
    <w:rsid w:val="00467E7F"/>
    <w:rsid w:val="00482472"/>
    <w:rsid w:val="0048508F"/>
    <w:rsid w:val="00516B7D"/>
    <w:rsid w:val="00531B20"/>
    <w:rsid w:val="00544B77"/>
    <w:rsid w:val="0058663C"/>
    <w:rsid w:val="005A2BEC"/>
    <w:rsid w:val="005C4314"/>
    <w:rsid w:val="005D2BC5"/>
    <w:rsid w:val="005E1C9F"/>
    <w:rsid w:val="00606E87"/>
    <w:rsid w:val="006166BB"/>
    <w:rsid w:val="006A3B39"/>
    <w:rsid w:val="006B0B30"/>
    <w:rsid w:val="006C1011"/>
    <w:rsid w:val="006E011E"/>
    <w:rsid w:val="006E373E"/>
    <w:rsid w:val="006E5ED6"/>
    <w:rsid w:val="006F032A"/>
    <w:rsid w:val="006F067E"/>
    <w:rsid w:val="00707BAF"/>
    <w:rsid w:val="00716220"/>
    <w:rsid w:val="00717E07"/>
    <w:rsid w:val="00733ED7"/>
    <w:rsid w:val="00743F1B"/>
    <w:rsid w:val="00745EC9"/>
    <w:rsid w:val="00796BA4"/>
    <w:rsid w:val="007C7B70"/>
    <w:rsid w:val="007D4CC0"/>
    <w:rsid w:val="00812969"/>
    <w:rsid w:val="008440E6"/>
    <w:rsid w:val="008B6403"/>
    <w:rsid w:val="008F68DF"/>
    <w:rsid w:val="009023E8"/>
    <w:rsid w:val="00921B83"/>
    <w:rsid w:val="0096033C"/>
    <w:rsid w:val="00973855"/>
    <w:rsid w:val="009824C2"/>
    <w:rsid w:val="00985815"/>
    <w:rsid w:val="009A3FDC"/>
    <w:rsid w:val="009B149F"/>
    <w:rsid w:val="009F5F76"/>
    <w:rsid w:val="009F647A"/>
    <w:rsid w:val="00A01AC2"/>
    <w:rsid w:val="00A10FE8"/>
    <w:rsid w:val="00A148DF"/>
    <w:rsid w:val="00A3461A"/>
    <w:rsid w:val="00A443F2"/>
    <w:rsid w:val="00A7507C"/>
    <w:rsid w:val="00A94317"/>
    <w:rsid w:val="00AA16D1"/>
    <w:rsid w:val="00AC0509"/>
    <w:rsid w:val="00AC1181"/>
    <w:rsid w:val="00AC2AD1"/>
    <w:rsid w:val="00AD1E94"/>
    <w:rsid w:val="00AF6C46"/>
    <w:rsid w:val="00B20D87"/>
    <w:rsid w:val="00B45196"/>
    <w:rsid w:val="00B5304E"/>
    <w:rsid w:val="00B549C4"/>
    <w:rsid w:val="00BD5CEE"/>
    <w:rsid w:val="00BF2AFE"/>
    <w:rsid w:val="00C33BA0"/>
    <w:rsid w:val="00C56C0F"/>
    <w:rsid w:val="00C84C22"/>
    <w:rsid w:val="00CC50F0"/>
    <w:rsid w:val="00CD160B"/>
    <w:rsid w:val="00D0363E"/>
    <w:rsid w:val="00D33967"/>
    <w:rsid w:val="00D65590"/>
    <w:rsid w:val="00D7770F"/>
    <w:rsid w:val="00DB33B3"/>
    <w:rsid w:val="00DD7DD1"/>
    <w:rsid w:val="00E153E3"/>
    <w:rsid w:val="00E15834"/>
    <w:rsid w:val="00E3221D"/>
    <w:rsid w:val="00E64D55"/>
    <w:rsid w:val="00E920BB"/>
    <w:rsid w:val="00EA125B"/>
    <w:rsid w:val="00EA5612"/>
    <w:rsid w:val="00ED6F2C"/>
    <w:rsid w:val="00EF14BF"/>
    <w:rsid w:val="00EF34C0"/>
    <w:rsid w:val="00F366D9"/>
    <w:rsid w:val="00F64DCF"/>
    <w:rsid w:val="00F876EA"/>
    <w:rsid w:val="00F954D6"/>
    <w:rsid w:val="00FD7D30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F4A1CC"/>
  <w15:chartTrackingRefBased/>
  <w15:docId w15:val="{85FC54F3-F836-4450-BA13-28741A9F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メイリオ" w:eastAsia="メイリオ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3461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46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461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461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461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461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461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461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346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346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3461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3461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346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34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46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346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46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346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461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3461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346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3461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3461A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A34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C118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C1181"/>
  </w:style>
  <w:style w:type="paragraph" w:styleId="ad">
    <w:name w:val="footer"/>
    <w:basedOn w:val="a"/>
    <w:link w:val="ae"/>
    <w:uiPriority w:val="99"/>
    <w:unhideWhenUsed/>
    <w:rsid w:val="00AC118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C1181"/>
  </w:style>
  <w:style w:type="character" w:styleId="af">
    <w:name w:val="Hyperlink"/>
    <w:basedOn w:val="a0"/>
    <w:uiPriority w:val="99"/>
    <w:unhideWhenUsed/>
    <w:rsid w:val="003D5AA8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D5A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地域問題研究所　春日</dc:creator>
  <cp:keywords/>
  <dc:description/>
  <cp:lastModifiedBy>東栄町役場</cp:lastModifiedBy>
  <cp:revision>16</cp:revision>
  <cp:lastPrinted>2026-09-17T23:56:00Z</cp:lastPrinted>
  <dcterms:created xsi:type="dcterms:W3CDTF">2026-07-26T23:45:00Z</dcterms:created>
  <dcterms:modified xsi:type="dcterms:W3CDTF">2026-09-25T09:51:00Z</dcterms:modified>
</cp:coreProperties>
</file>