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8731C" w14:textId="05D7E804" w:rsidR="00145047" w:rsidRPr="00821955" w:rsidRDefault="00821955" w:rsidP="00EF4983">
      <w:pPr>
        <w:jc w:val="left"/>
      </w:pPr>
      <w:r>
        <w:rPr>
          <w:rFonts w:hint="eastAsia"/>
        </w:rPr>
        <w:t xml:space="preserve">　</w:t>
      </w:r>
    </w:p>
    <w:p w14:paraId="3537DEB8" w14:textId="77777777" w:rsidR="00145047" w:rsidRDefault="00145047" w:rsidP="00145047">
      <w:pPr>
        <w:jc w:val="left"/>
      </w:pPr>
    </w:p>
    <w:p w14:paraId="18AD4FA2" w14:textId="1AC8B5EA" w:rsidR="00145047" w:rsidRDefault="00835B2C" w:rsidP="00145047">
      <w:pPr>
        <w:jc w:val="center"/>
      </w:pPr>
      <w:r>
        <w:rPr>
          <w:rFonts w:hint="eastAsia"/>
        </w:rPr>
        <w:t>東栄</w:t>
      </w:r>
      <w:r w:rsidR="002E4D29">
        <w:rPr>
          <w:rFonts w:hint="eastAsia"/>
        </w:rPr>
        <w:t>町</w:t>
      </w:r>
      <w:r w:rsidR="00145047">
        <w:t>指定暑熱避難施設同意書</w:t>
      </w:r>
    </w:p>
    <w:p w14:paraId="003827C0" w14:textId="77777777" w:rsidR="00145047" w:rsidRDefault="00145047" w:rsidP="00145047">
      <w:pPr>
        <w:jc w:val="left"/>
      </w:pPr>
    </w:p>
    <w:p w14:paraId="5A883C0B" w14:textId="1B7FC638" w:rsidR="00145047" w:rsidRDefault="00835B2C">
      <w:r>
        <w:rPr>
          <w:rFonts w:hint="eastAsia"/>
        </w:rPr>
        <w:t>東栄</w:t>
      </w:r>
      <w:r w:rsidR="002E4D29">
        <w:rPr>
          <w:rFonts w:hint="eastAsia"/>
        </w:rPr>
        <w:t>町長</w:t>
      </w:r>
      <w:r w:rsidR="00145047">
        <w:t xml:space="preserve"> 宛 </w:t>
      </w:r>
    </w:p>
    <w:p w14:paraId="2E3B8E93" w14:textId="77777777" w:rsidR="00145047" w:rsidRDefault="00145047"/>
    <w:p w14:paraId="1960B899" w14:textId="44BBDBC5" w:rsidR="001E03A0" w:rsidRPr="00503889" w:rsidRDefault="00145047" w:rsidP="00503889">
      <w:pPr>
        <w:ind w:firstLineChars="100" w:firstLine="240"/>
        <w:rPr>
          <w:shd w:val="pct15" w:color="auto" w:fill="FFFFFF"/>
        </w:rPr>
      </w:pPr>
      <w:r>
        <w:t>当施設は、</w:t>
      </w:r>
      <w:r w:rsidR="00503889" w:rsidRPr="0039728B">
        <w:rPr>
          <w:rFonts w:hint="eastAsia"/>
        </w:rPr>
        <w:t>気候変動適応法第</w:t>
      </w:r>
      <w:r w:rsidR="0018726B">
        <w:rPr>
          <w:rFonts w:hint="eastAsia"/>
        </w:rPr>
        <w:t>２１</w:t>
      </w:r>
      <w:r w:rsidR="00503889" w:rsidRPr="0039728B">
        <w:rPr>
          <w:rFonts w:hint="eastAsia"/>
        </w:rPr>
        <w:t>条第</w:t>
      </w:r>
      <w:r w:rsidR="0018726B">
        <w:rPr>
          <w:rFonts w:hint="eastAsia"/>
        </w:rPr>
        <w:t>１</w:t>
      </w:r>
      <w:r w:rsidR="00503889" w:rsidRPr="0039728B">
        <w:rPr>
          <w:rFonts w:hint="eastAsia"/>
        </w:rPr>
        <w:t>項</w:t>
      </w:r>
      <w:r>
        <w:t>に</w:t>
      </w:r>
      <w:r w:rsidR="0018726B">
        <w:rPr>
          <w:rFonts w:hint="eastAsia"/>
        </w:rPr>
        <w:t>規定する</w:t>
      </w:r>
      <w:r>
        <w:t xml:space="preserve">暑熱避難施設として指定を受けることに同意します。 </w:t>
      </w:r>
    </w:p>
    <w:p w14:paraId="26A73C95" w14:textId="62EC4F1F" w:rsidR="001E03A0" w:rsidRDefault="00E92281" w:rsidP="00145047">
      <w:pPr>
        <w:ind w:firstLineChars="100" w:firstLine="240"/>
      </w:pPr>
      <w:r>
        <w:rPr>
          <w:rFonts w:hint="eastAsia"/>
        </w:rPr>
        <w:t>なお、暑熱避難施設の指定を受けたときは</w:t>
      </w:r>
      <w:r w:rsidR="00145047">
        <w:t>、貴</w:t>
      </w:r>
      <w:r w:rsidR="002E4D29">
        <w:rPr>
          <w:rFonts w:hint="eastAsia"/>
        </w:rPr>
        <w:t>町</w:t>
      </w:r>
      <w:r w:rsidR="00145047">
        <w:t>と</w:t>
      </w:r>
      <w:r w:rsidR="00835B2C">
        <w:rPr>
          <w:rFonts w:hint="eastAsia"/>
        </w:rPr>
        <w:t>東栄</w:t>
      </w:r>
      <w:r w:rsidR="002E4D29">
        <w:rPr>
          <w:rFonts w:hint="eastAsia"/>
        </w:rPr>
        <w:t>町</w:t>
      </w:r>
      <w:r w:rsidR="00145047">
        <w:t>指定暑熱避難施設</w:t>
      </w:r>
      <w:r>
        <w:rPr>
          <w:rFonts w:hint="eastAsia"/>
        </w:rPr>
        <w:t>の管理等</w:t>
      </w:r>
      <w:r w:rsidR="00145047">
        <w:t xml:space="preserve">に関する協定書を締結します。 </w:t>
      </w:r>
    </w:p>
    <w:p w14:paraId="41A985A5" w14:textId="04F92DF4" w:rsidR="001E03A0" w:rsidRDefault="001E03A0" w:rsidP="00145047">
      <w:pPr>
        <w:ind w:firstLineChars="100" w:firstLine="240"/>
      </w:pPr>
    </w:p>
    <w:p w14:paraId="66649852" w14:textId="77777777" w:rsidR="0072225A" w:rsidRDefault="0072225A" w:rsidP="00145047">
      <w:pPr>
        <w:ind w:firstLineChars="100" w:firstLine="240"/>
      </w:pPr>
    </w:p>
    <w:p w14:paraId="27719EC3" w14:textId="77777777" w:rsidR="0004234E" w:rsidRDefault="0004234E" w:rsidP="0004234E">
      <w:pPr>
        <w:ind w:firstLineChars="400" w:firstLine="960"/>
      </w:pPr>
      <w:r>
        <w:t>年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　</w:t>
      </w:r>
      <w:r>
        <w:t xml:space="preserve"> 日 </w:t>
      </w:r>
    </w:p>
    <w:p w14:paraId="4CE4675F" w14:textId="77777777" w:rsidR="0004234E" w:rsidRDefault="0004234E" w:rsidP="0004234E">
      <w:pPr>
        <w:ind w:firstLineChars="300" w:firstLine="720"/>
      </w:pPr>
    </w:p>
    <w:p w14:paraId="715E7AC1" w14:textId="77777777" w:rsidR="0004234E" w:rsidRDefault="0004234E" w:rsidP="0004234E">
      <w:pPr>
        <w:ind w:firstLineChars="300" w:firstLine="720"/>
      </w:pPr>
    </w:p>
    <w:p w14:paraId="509836BF" w14:textId="77777777" w:rsidR="0004234E" w:rsidRPr="00A30652" w:rsidRDefault="0004234E" w:rsidP="0004234E">
      <w:pPr>
        <w:ind w:firstLineChars="1000" w:firstLine="2400"/>
        <w:rPr>
          <w:u w:val="single"/>
        </w:rPr>
      </w:pPr>
      <w:r w:rsidRPr="00A30652">
        <w:rPr>
          <w:u w:val="single"/>
        </w:rPr>
        <w:t>施設名</w:t>
      </w:r>
      <w:r w:rsidRPr="00A30652">
        <w:rPr>
          <w:rFonts w:hint="eastAsia"/>
          <w:u w:val="single"/>
        </w:rPr>
        <w:t xml:space="preserve">　　　　　　　　　　　　　　　　　　　　　　　　　</w:t>
      </w:r>
    </w:p>
    <w:p w14:paraId="7A79284E" w14:textId="77777777" w:rsidR="0004234E" w:rsidRDefault="0004234E" w:rsidP="0004234E">
      <w:pPr>
        <w:ind w:firstLineChars="1400" w:firstLine="3360"/>
      </w:pPr>
    </w:p>
    <w:p w14:paraId="150C4042" w14:textId="77777777" w:rsidR="0004234E" w:rsidRDefault="0004234E" w:rsidP="0004234E">
      <w:pPr>
        <w:ind w:firstLineChars="1400" w:firstLine="3360"/>
      </w:pPr>
    </w:p>
    <w:p w14:paraId="1209EAA3" w14:textId="77777777" w:rsidR="0004234E" w:rsidRDefault="0004234E" w:rsidP="0004234E">
      <w:pPr>
        <w:ind w:firstLineChars="1400" w:firstLine="3360"/>
      </w:pPr>
    </w:p>
    <w:p w14:paraId="217B2DB5" w14:textId="77777777" w:rsidR="0004234E" w:rsidRPr="00A30652" w:rsidRDefault="0004234E" w:rsidP="0004234E">
      <w:pPr>
        <w:ind w:firstLineChars="1000" w:firstLine="2400"/>
        <w:rPr>
          <w:u w:val="single"/>
        </w:rPr>
      </w:pPr>
      <w:r w:rsidRPr="00A30652">
        <w:rPr>
          <w:rFonts w:hint="eastAsia"/>
          <w:u w:val="single"/>
        </w:rPr>
        <w:t xml:space="preserve">施設管理者　　　　　　　　　　　　　　　　　　　　　　</w:t>
      </w:r>
    </w:p>
    <w:p w14:paraId="0D953EF7" w14:textId="77777777" w:rsidR="0004234E" w:rsidRDefault="0004234E" w:rsidP="0004234E">
      <w:pPr>
        <w:ind w:firstLineChars="1400" w:firstLine="3360"/>
      </w:pPr>
      <w:r>
        <w:rPr>
          <w:rFonts w:hint="eastAsia"/>
        </w:rPr>
        <w:t xml:space="preserve">　　</w:t>
      </w:r>
    </w:p>
    <w:p w14:paraId="319D44C6" w14:textId="77777777" w:rsidR="0004234E" w:rsidRDefault="0004234E" w:rsidP="0004234E">
      <w:pPr>
        <w:ind w:firstLineChars="1400" w:firstLine="3360"/>
      </w:pPr>
    </w:p>
    <w:p w14:paraId="79643EDC" w14:textId="77777777" w:rsidR="0004234E" w:rsidRDefault="0004234E" w:rsidP="0004234E">
      <w:pPr>
        <w:ind w:firstLineChars="1400" w:firstLine="3360"/>
      </w:pPr>
      <w:r>
        <w:t xml:space="preserve"> </w:t>
      </w:r>
    </w:p>
    <w:p w14:paraId="15CC8372" w14:textId="77777777" w:rsidR="0004234E" w:rsidRDefault="0004234E" w:rsidP="0004234E">
      <w:pPr>
        <w:ind w:firstLineChars="1000" w:firstLine="2400"/>
        <w:rPr>
          <w:u w:val="single"/>
        </w:rPr>
      </w:pPr>
      <w:r w:rsidRPr="00A30652">
        <w:rPr>
          <w:u w:val="single"/>
        </w:rPr>
        <w:t>担当者名・連絡先</w:t>
      </w:r>
      <w:r w:rsidRPr="00A30652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</w:t>
      </w:r>
    </w:p>
    <w:p w14:paraId="61DB7A43" w14:textId="77777777" w:rsidR="0004234E" w:rsidRDefault="0004234E" w:rsidP="0004234E">
      <w:pPr>
        <w:ind w:firstLineChars="1000" w:firstLine="2400"/>
        <w:rPr>
          <w:u w:val="single"/>
        </w:rPr>
      </w:pPr>
    </w:p>
    <w:p w14:paraId="3BEE51FA" w14:textId="77777777" w:rsidR="0004234E" w:rsidRDefault="0004234E" w:rsidP="0004234E">
      <w:pPr>
        <w:ind w:firstLineChars="1000" w:firstLine="2400"/>
        <w:rPr>
          <w:u w:val="single"/>
        </w:rPr>
      </w:pPr>
      <w:r>
        <w:rPr>
          <w:rFonts w:hint="eastAsia"/>
          <w:u w:val="single"/>
        </w:rPr>
        <w:t xml:space="preserve">メールアドレス　　　　　　　　　　　　　　　　　　　</w:t>
      </w:r>
    </w:p>
    <w:p w14:paraId="40CBC467" w14:textId="77777777" w:rsidR="0004234E" w:rsidRDefault="0004234E" w:rsidP="0004234E">
      <w:pPr>
        <w:ind w:firstLineChars="1000" w:firstLine="2400"/>
        <w:rPr>
          <w:u w:val="single"/>
        </w:rPr>
      </w:pPr>
    </w:p>
    <w:p w14:paraId="643A826D" w14:textId="77777777" w:rsidR="0004234E" w:rsidRDefault="0004234E" w:rsidP="0004234E">
      <w:pPr>
        <w:ind w:firstLineChars="1000" w:firstLine="2400"/>
        <w:rPr>
          <w:u w:val="single"/>
        </w:rPr>
      </w:pPr>
    </w:p>
    <w:p w14:paraId="33AA75BA" w14:textId="77777777" w:rsidR="0004234E" w:rsidRDefault="0004234E" w:rsidP="0004234E">
      <w:pPr>
        <w:ind w:firstLineChars="1000" w:firstLine="2400"/>
        <w:rPr>
          <w:u w:val="single"/>
        </w:rPr>
      </w:pPr>
    </w:p>
    <w:p w14:paraId="2D732A27" w14:textId="77777777" w:rsidR="0004234E" w:rsidRDefault="0004234E" w:rsidP="0004234E">
      <w:pPr>
        <w:ind w:firstLineChars="1000" w:firstLine="2400"/>
        <w:rPr>
          <w:u w:val="single"/>
        </w:rPr>
      </w:pPr>
      <w:r>
        <w:rPr>
          <w:rFonts w:hint="eastAsia"/>
          <w:u w:val="single"/>
        </w:rPr>
        <w:t xml:space="preserve">ホームページURL　　　　　　　　　　　　　　　　　　</w:t>
      </w:r>
    </w:p>
    <w:p w14:paraId="62F2B7D8" w14:textId="1705BEA8" w:rsidR="00833BB5" w:rsidRPr="0004234E" w:rsidRDefault="00833BB5" w:rsidP="0004234E">
      <w:pPr>
        <w:widowControl/>
        <w:jc w:val="left"/>
      </w:pPr>
    </w:p>
    <w:sectPr w:rsidR="00833BB5" w:rsidRPr="000423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D165E" w14:textId="77777777" w:rsidR="00B06655" w:rsidRDefault="00B06655" w:rsidP="00BE75BD">
      <w:r>
        <w:separator/>
      </w:r>
    </w:p>
  </w:endnote>
  <w:endnote w:type="continuationSeparator" w:id="0">
    <w:p w14:paraId="2CE0064D" w14:textId="77777777" w:rsidR="00B06655" w:rsidRDefault="00B06655" w:rsidP="00BE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86093" w14:textId="77777777" w:rsidR="00B06655" w:rsidRDefault="00B06655" w:rsidP="00BE75BD">
      <w:r>
        <w:separator/>
      </w:r>
    </w:p>
  </w:footnote>
  <w:footnote w:type="continuationSeparator" w:id="0">
    <w:p w14:paraId="7F6134FF" w14:textId="77777777" w:rsidR="00B06655" w:rsidRDefault="00B06655" w:rsidP="00BE7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43B51"/>
    <w:multiLevelType w:val="hybridMultilevel"/>
    <w:tmpl w:val="3376C2AE"/>
    <w:lvl w:ilvl="0" w:tplc="B9B2665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AA90AF4"/>
    <w:multiLevelType w:val="hybridMultilevel"/>
    <w:tmpl w:val="9C7CDF7A"/>
    <w:lvl w:ilvl="0" w:tplc="D92E690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525604538">
    <w:abstractNumId w:val="0"/>
  </w:num>
  <w:num w:numId="2" w16cid:durableId="99839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047"/>
    <w:rsid w:val="00041CCB"/>
    <w:rsid w:val="0004234E"/>
    <w:rsid w:val="0004567D"/>
    <w:rsid w:val="00064E42"/>
    <w:rsid w:val="00074A62"/>
    <w:rsid w:val="000D37D5"/>
    <w:rsid w:val="000E04FA"/>
    <w:rsid w:val="000E1CEF"/>
    <w:rsid w:val="000F0DF6"/>
    <w:rsid w:val="0010373C"/>
    <w:rsid w:val="001219D5"/>
    <w:rsid w:val="00130EC4"/>
    <w:rsid w:val="00145047"/>
    <w:rsid w:val="001570D2"/>
    <w:rsid w:val="00172051"/>
    <w:rsid w:val="00173169"/>
    <w:rsid w:val="00180ED7"/>
    <w:rsid w:val="0018726B"/>
    <w:rsid w:val="00194A38"/>
    <w:rsid w:val="001D3333"/>
    <w:rsid w:val="001D36C2"/>
    <w:rsid w:val="001D61BD"/>
    <w:rsid w:val="001E03A0"/>
    <w:rsid w:val="001E749F"/>
    <w:rsid w:val="001F0BF6"/>
    <w:rsid w:val="00201A1C"/>
    <w:rsid w:val="002258D4"/>
    <w:rsid w:val="002465C0"/>
    <w:rsid w:val="0025587F"/>
    <w:rsid w:val="00264707"/>
    <w:rsid w:val="0026775A"/>
    <w:rsid w:val="002818A7"/>
    <w:rsid w:val="0028408B"/>
    <w:rsid w:val="002A6F02"/>
    <w:rsid w:val="002A7942"/>
    <w:rsid w:val="002C0558"/>
    <w:rsid w:val="002E0E40"/>
    <w:rsid w:val="002E49C0"/>
    <w:rsid w:val="002E4D29"/>
    <w:rsid w:val="002E69FE"/>
    <w:rsid w:val="003353D8"/>
    <w:rsid w:val="00343CBD"/>
    <w:rsid w:val="00395B7D"/>
    <w:rsid w:val="00395ED9"/>
    <w:rsid w:val="0039728B"/>
    <w:rsid w:val="003B1B1A"/>
    <w:rsid w:val="003B665E"/>
    <w:rsid w:val="003D2CF2"/>
    <w:rsid w:val="003D6554"/>
    <w:rsid w:val="00406B02"/>
    <w:rsid w:val="00411128"/>
    <w:rsid w:val="004179B6"/>
    <w:rsid w:val="00423A00"/>
    <w:rsid w:val="00430B2D"/>
    <w:rsid w:val="00432E1D"/>
    <w:rsid w:val="00434E76"/>
    <w:rsid w:val="0045279F"/>
    <w:rsid w:val="00464BA4"/>
    <w:rsid w:val="00490FDF"/>
    <w:rsid w:val="004C0B9E"/>
    <w:rsid w:val="004C72C8"/>
    <w:rsid w:val="004E276E"/>
    <w:rsid w:val="004F2AA0"/>
    <w:rsid w:val="004F30DA"/>
    <w:rsid w:val="004F4834"/>
    <w:rsid w:val="004F6159"/>
    <w:rsid w:val="00501765"/>
    <w:rsid w:val="00503889"/>
    <w:rsid w:val="00506382"/>
    <w:rsid w:val="00510E84"/>
    <w:rsid w:val="00521BCB"/>
    <w:rsid w:val="00534A77"/>
    <w:rsid w:val="00542E9B"/>
    <w:rsid w:val="00544E2A"/>
    <w:rsid w:val="00556C47"/>
    <w:rsid w:val="00580D7B"/>
    <w:rsid w:val="005868E6"/>
    <w:rsid w:val="00590C68"/>
    <w:rsid w:val="005937FF"/>
    <w:rsid w:val="005B1E4E"/>
    <w:rsid w:val="005B3A56"/>
    <w:rsid w:val="005C31A8"/>
    <w:rsid w:val="005D6559"/>
    <w:rsid w:val="005E3605"/>
    <w:rsid w:val="005F0E61"/>
    <w:rsid w:val="005F2327"/>
    <w:rsid w:val="006004A6"/>
    <w:rsid w:val="00613EE2"/>
    <w:rsid w:val="00627856"/>
    <w:rsid w:val="006358C0"/>
    <w:rsid w:val="00637AA3"/>
    <w:rsid w:val="006401C8"/>
    <w:rsid w:val="006422BF"/>
    <w:rsid w:val="0069556B"/>
    <w:rsid w:val="006B5C74"/>
    <w:rsid w:val="006C4C09"/>
    <w:rsid w:val="006F487F"/>
    <w:rsid w:val="0072225A"/>
    <w:rsid w:val="00740011"/>
    <w:rsid w:val="00740C81"/>
    <w:rsid w:val="00760C1A"/>
    <w:rsid w:val="007C0B95"/>
    <w:rsid w:val="007C4E70"/>
    <w:rsid w:val="007D78D5"/>
    <w:rsid w:val="007E7DCB"/>
    <w:rsid w:val="007F2E67"/>
    <w:rsid w:val="007F73A2"/>
    <w:rsid w:val="00814AAF"/>
    <w:rsid w:val="008172C1"/>
    <w:rsid w:val="008172D8"/>
    <w:rsid w:val="0082167A"/>
    <w:rsid w:val="00821955"/>
    <w:rsid w:val="00823021"/>
    <w:rsid w:val="00824739"/>
    <w:rsid w:val="00833BB5"/>
    <w:rsid w:val="00835B2C"/>
    <w:rsid w:val="00837EB3"/>
    <w:rsid w:val="00842F26"/>
    <w:rsid w:val="008457FB"/>
    <w:rsid w:val="008474AF"/>
    <w:rsid w:val="00861123"/>
    <w:rsid w:val="0086497C"/>
    <w:rsid w:val="00864ABC"/>
    <w:rsid w:val="00865B99"/>
    <w:rsid w:val="00875A67"/>
    <w:rsid w:val="008B2679"/>
    <w:rsid w:val="008F7CF5"/>
    <w:rsid w:val="00906462"/>
    <w:rsid w:val="009206C4"/>
    <w:rsid w:val="00923705"/>
    <w:rsid w:val="0094631C"/>
    <w:rsid w:val="00955E66"/>
    <w:rsid w:val="009700E8"/>
    <w:rsid w:val="00987F40"/>
    <w:rsid w:val="009A0F4B"/>
    <w:rsid w:val="009E0642"/>
    <w:rsid w:val="00A30652"/>
    <w:rsid w:val="00A472DD"/>
    <w:rsid w:val="00A70AA1"/>
    <w:rsid w:val="00A83FA6"/>
    <w:rsid w:val="00A97536"/>
    <w:rsid w:val="00AA5E16"/>
    <w:rsid w:val="00AB607E"/>
    <w:rsid w:val="00AF5C3B"/>
    <w:rsid w:val="00B06655"/>
    <w:rsid w:val="00B23F2F"/>
    <w:rsid w:val="00B2620C"/>
    <w:rsid w:val="00B328B3"/>
    <w:rsid w:val="00B42F9C"/>
    <w:rsid w:val="00B43FFC"/>
    <w:rsid w:val="00B607B4"/>
    <w:rsid w:val="00B70544"/>
    <w:rsid w:val="00B7742C"/>
    <w:rsid w:val="00B904ED"/>
    <w:rsid w:val="00B940E0"/>
    <w:rsid w:val="00BE5299"/>
    <w:rsid w:val="00BE75BD"/>
    <w:rsid w:val="00C07428"/>
    <w:rsid w:val="00C11CD2"/>
    <w:rsid w:val="00C40342"/>
    <w:rsid w:val="00C40CBC"/>
    <w:rsid w:val="00CA1FB6"/>
    <w:rsid w:val="00CB7E9D"/>
    <w:rsid w:val="00CC31D6"/>
    <w:rsid w:val="00CD222A"/>
    <w:rsid w:val="00CD2B3C"/>
    <w:rsid w:val="00CE01D2"/>
    <w:rsid w:val="00CE5AF7"/>
    <w:rsid w:val="00CF19EC"/>
    <w:rsid w:val="00CF7896"/>
    <w:rsid w:val="00D16B55"/>
    <w:rsid w:val="00D42E06"/>
    <w:rsid w:val="00D5030D"/>
    <w:rsid w:val="00D60379"/>
    <w:rsid w:val="00D72FEE"/>
    <w:rsid w:val="00D91DAD"/>
    <w:rsid w:val="00D928D5"/>
    <w:rsid w:val="00DA0061"/>
    <w:rsid w:val="00DA50CD"/>
    <w:rsid w:val="00DA70B8"/>
    <w:rsid w:val="00E1393A"/>
    <w:rsid w:val="00E1468F"/>
    <w:rsid w:val="00E1797F"/>
    <w:rsid w:val="00E207AD"/>
    <w:rsid w:val="00E23490"/>
    <w:rsid w:val="00E301FC"/>
    <w:rsid w:val="00E45496"/>
    <w:rsid w:val="00E56937"/>
    <w:rsid w:val="00E67961"/>
    <w:rsid w:val="00E735CE"/>
    <w:rsid w:val="00E84C14"/>
    <w:rsid w:val="00E8569B"/>
    <w:rsid w:val="00E92281"/>
    <w:rsid w:val="00EA3864"/>
    <w:rsid w:val="00EA789E"/>
    <w:rsid w:val="00EB302D"/>
    <w:rsid w:val="00EB35B8"/>
    <w:rsid w:val="00EC49E1"/>
    <w:rsid w:val="00EC5805"/>
    <w:rsid w:val="00EC7AC9"/>
    <w:rsid w:val="00ED7C3D"/>
    <w:rsid w:val="00EF019B"/>
    <w:rsid w:val="00EF4983"/>
    <w:rsid w:val="00F0258D"/>
    <w:rsid w:val="00F255D6"/>
    <w:rsid w:val="00F367BB"/>
    <w:rsid w:val="00F51711"/>
    <w:rsid w:val="00F533D5"/>
    <w:rsid w:val="00F70AEE"/>
    <w:rsid w:val="00F749E8"/>
    <w:rsid w:val="00F82BB1"/>
    <w:rsid w:val="00F872ED"/>
    <w:rsid w:val="00FB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A71CA"/>
  <w15:chartTrackingRefBased/>
  <w15:docId w15:val="{A9B706AF-DB9E-487F-852C-1C7B5EF3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72C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C72C8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DA7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D222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E75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75BD"/>
  </w:style>
  <w:style w:type="paragraph" w:styleId="a8">
    <w:name w:val="footer"/>
    <w:basedOn w:val="a"/>
    <w:link w:val="a9"/>
    <w:uiPriority w:val="99"/>
    <w:unhideWhenUsed/>
    <w:rsid w:val="00BE75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7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東栄町役場</cp:lastModifiedBy>
  <cp:revision>5</cp:revision>
  <dcterms:created xsi:type="dcterms:W3CDTF">2024-06-19T03:36:00Z</dcterms:created>
  <dcterms:modified xsi:type="dcterms:W3CDTF">2025-03-28T07:15:00Z</dcterms:modified>
</cp:coreProperties>
</file>