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09CA" w14:textId="77777777" w:rsidR="00B436F7" w:rsidRPr="00B436F7" w:rsidRDefault="00B436F7">
      <w:pPr>
        <w:rPr>
          <w:rFonts w:ascii="ＭＳ 明朝" w:eastAsia="ＭＳ 明朝" w:hAnsi="ＭＳ 明朝"/>
          <w:sz w:val="24"/>
          <w:szCs w:val="24"/>
        </w:rPr>
      </w:pPr>
    </w:p>
    <w:p w14:paraId="78EB7977" w14:textId="03D115B9" w:rsidR="009E1950" w:rsidRPr="00B436F7" w:rsidRDefault="00B436F7" w:rsidP="00B436F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B436F7">
        <w:rPr>
          <w:rFonts w:ascii="ＭＳ 明朝" w:eastAsia="ＭＳ 明朝" w:hAnsi="ＭＳ 明朝" w:hint="eastAsia"/>
          <w:b/>
          <w:sz w:val="40"/>
          <w:szCs w:val="40"/>
        </w:rPr>
        <w:t>求職活動申立書</w:t>
      </w:r>
    </w:p>
    <w:p w14:paraId="543E6701" w14:textId="79026BF3" w:rsidR="00B436F7" w:rsidRPr="00B436F7" w:rsidRDefault="00B436F7">
      <w:pPr>
        <w:rPr>
          <w:rFonts w:ascii="ＭＳ 明朝" w:eastAsia="ＭＳ 明朝" w:hAnsi="ＭＳ 明朝"/>
          <w:sz w:val="24"/>
          <w:szCs w:val="24"/>
        </w:rPr>
      </w:pPr>
    </w:p>
    <w:p w14:paraId="6CF43A44" w14:textId="510D689B" w:rsidR="00B436F7" w:rsidRDefault="00B436F7">
      <w:pPr>
        <w:rPr>
          <w:rFonts w:ascii="ＭＳ 明朝" w:eastAsia="ＭＳ 明朝" w:hAnsi="ＭＳ 明朝"/>
          <w:sz w:val="24"/>
          <w:szCs w:val="24"/>
        </w:rPr>
      </w:pPr>
      <w:r w:rsidRPr="00B436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私は現在、就業を希望していますが、このたび求職活動に専念いたしたく、</w:t>
      </w:r>
    </w:p>
    <w:p w14:paraId="616F52E8" w14:textId="77777777" w:rsidR="00B436F7" w:rsidRPr="00B436F7" w:rsidRDefault="00B436F7">
      <w:pPr>
        <w:rPr>
          <w:rFonts w:ascii="ＭＳ 明朝" w:eastAsia="ＭＳ 明朝" w:hAnsi="ＭＳ 明朝"/>
          <w:sz w:val="18"/>
          <w:szCs w:val="18"/>
        </w:rPr>
      </w:pPr>
    </w:p>
    <w:p w14:paraId="0A72EE49" w14:textId="41046A50" w:rsidR="00B436F7" w:rsidRPr="00B436F7" w:rsidRDefault="00B436F7">
      <w:pPr>
        <w:rPr>
          <w:rFonts w:ascii="ＭＳ 明朝" w:eastAsia="ＭＳ 明朝" w:hAnsi="ＭＳ 明朝"/>
          <w:sz w:val="18"/>
          <w:szCs w:val="18"/>
        </w:rPr>
      </w:pPr>
      <w:r w:rsidRPr="00B436F7">
        <w:rPr>
          <w:rFonts w:ascii="ＭＳ 明朝" w:eastAsia="ＭＳ 明朝" w:hAnsi="ＭＳ 明朝" w:hint="eastAsia"/>
          <w:sz w:val="18"/>
          <w:szCs w:val="18"/>
        </w:rPr>
        <w:t>（申請に係る子どもの指名）</w:t>
      </w:r>
    </w:p>
    <w:p w14:paraId="1BB7CC93" w14:textId="0B72E290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  <w:r w:rsidRPr="00B436F7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　　　　</w:t>
      </w:r>
      <w:r w:rsidRPr="00B436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の保育利用等をしたいため、教育・保育給付認定等の申請をします。</w:t>
      </w:r>
    </w:p>
    <w:p w14:paraId="516A5B6B" w14:textId="3BB8D16B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支給認定証等が交付され、保育の利用等が決定された場合には、できるだけ早く就職先を決めて、就労証明書等、就労を証明する書類を提出しますので、よろしくお願いします。</w:t>
      </w:r>
    </w:p>
    <w:p w14:paraId="3C46C898" w14:textId="4079E4B4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なお、認定期間が終了するまでに、就労を証明する書類が提出できない場合には、保育利用の停止（施設の退所）等となっても異議を申立てません。</w:t>
      </w:r>
    </w:p>
    <w:p w14:paraId="1F47B086" w14:textId="74B2C688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上記のとおり誓約します。</w:t>
      </w:r>
    </w:p>
    <w:p w14:paraId="09774C3E" w14:textId="6AB6ED6B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</w:p>
    <w:p w14:paraId="06BF181D" w14:textId="6C0CB5C6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</w:p>
    <w:p w14:paraId="3EA65156" w14:textId="77777777" w:rsidR="00B436F7" w:rsidRDefault="00B436F7" w:rsidP="00B436F7">
      <w:pPr>
        <w:spacing w:beforeLines="100" w:before="3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69515D04" w14:textId="06471DB0" w:rsidR="00B436F7" w:rsidRDefault="00B436F7" w:rsidP="00B436F7">
      <w:pPr>
        <w:spacing w:beforeLines="100" w:before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714AA999" w14:textId="5F31DE7D" w:rsidR="00B436F7" w:rsidRDefault="00B436F7" w:rsidP="00B436F7">
      <w:pPr>
        <w:spacing w:beforeLines="100" w:befor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1731467E" w14:textId="6938D3CB" w:rsidR="00B436F7" w:rsidRDefault="00B436F7" w:rsidP="00B43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東栄町長　村上孝治　</w:t>
      </w:r>
    </w:p>
    <w:p w14:paraId="44220576" w14:textId="68385D3A" w:rsidR="00B436F7" w:rsidRDefault="00B436F7" w:rsidP="00B436F7">
      <w:pPr>
        <w:rPr>
          <w:rFonts w:ascii="ＭＳ 明朝" w:eastAsia="ＭＳ 明朝" w:hAnsi="ＭＳ 明朝"/>
          <w:sz w:val="24"/>
          <w:szCs w:val="24"/>
        </w:rPr>
      </w:pPr>
    </w:p>
    <w:p w14:paraId="555D6059" w14:textId="10EB8060" w:rsidR="00B436F7" w:rsidRDefault="00B436F7" w:rsidP="00B43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保護者　住所：</w:t>
      </w:r>
    </w:p>
    <w:p w14:paraId="35A8A33D" w14:textId="218B3620" w:rsidR="00B436F7" w:rsidRDefault="00B436F7" w:rsidP="00B436F7">
      <w:pPr>
        <w:rPr>
          <w:rFonts w:ascii="ＭＳ 明朝" w:eastAsia="ＭＳ 明朝" w:hAnsi="ＭＳ 明朝"/>
          <w:sz w:val="24"/>
          <w:szCs w:val="24"/>
        </w:rPr>
      </w:pPr>
    </w:p>
    <w:p w14:paraId="74A830BB" w14:textId="49B2C831" w:rsidR="00B436F7" w:rsidRPr="00B436F7" w:rsidRDefault="00B436F7" w:rsidP="00B436F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氏名：</w:t>
      </w:r>
    </w:p>
    <w:sectPr w:rsidR="00B436F7" w:rsidRPr="00B43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0"/>
    <w:rsid w:val="009E1950"/>
    <w:rsid w:val="00B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6E526"/>
  <w15:chartTrackingRefBased/>
  <w15:docId w15:val="{0AD8164D-43C6-444C-BE82-0A29D9F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jyumin04</dc:creator>
  <cp:keywords/>
  <dc:description/>
  <cp:lastModifiedBy>jyumin04</cp:lastModifiedBy>
  <cp:revision>2</cp:revision>
  <cp:lastPrinted>2023-11-17T07:40:00Z</cp:lastPrinted>
  <dcterms:created xsi:type="dcterms:W3CDTF">2023-11-17T07:29:00Z</dcterms:created>
  <dcterms:modified xsi:type="dcterms:W3CDTF">2023-11-17T08:06:00Z</dcterms:modified>
</cp:coreProperties>
</file>