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5587" w14:textId="1903E976" w:rsidR="003C064C" w:rsidRPr="00C05BD4" w:rsidRDefault="003C064C" w:rsidP="003C064C">
      <w:pPr>
        <w:spacing w:line="400" w:lineRule="exact"/>
        <w:jc w:val="left"/>
        <w:rPr>
          <w:rFonts w:ascii="BIZ UDPゴシック" w:eastAsia="BIZ UDPゴシック" w:hAnsi="BIZ UDPゴシック"/>
          <w:szCs w:val="21"/>
        </w:rPr>
      </w:pPr>
      <w:r w:rsidRPr="00C05BD4">
        <w:rPr>
          <w:rFonts w:ascii="BIZ UDPゴシック" w:eastAsia="BIZ UDPゴシック" w:hAnsi="BIZ UDPゴシック" w:hint="eastAsia"/>
          <w:szCs w:val="21"/>
        </w:rPr>
        <w:t>様式第</w:t>
      </w:r>
      <w:r w:rsidR="00C05BD4" w:rsidRPr="00C05BD4">
        <w:rPr>
          <w:rFonts w:ascii="BIZ UDPゴシック" w:eastAsia="BIZ UDPゴシック" w:hAnsi="BIZ UDPゴシック" w:hint="eastAsia"/>
          <w:szCs w:val="21"/>
        </w:rPr>
        <w:t>７</w:t>
      </w:r>
      <w:r w:rsidRPr="00C05BD4">
        <w:rPr>
          <w:rFonts w:ascii="BIZ UDPゴシック" w:eastAsia="BIZ UDPゴシック" w:hAnsi="BIZ UDPゴシック" w:hint="eastAsia"/>
          <w:szCs w:val="21"/>
        </w:rPr>
        <w:t>号</w:t>
      </w:r>
      <w:r w:rsidR="00C05BD4" w:rsidRPr="00C05BD4">
        <w:rPr>
          <w:rFonts w:ascii="BIZ UDPゴシック" w:eastAsia="BIZ UDPゴシック" w:hAnsi="BIZ UDPゴシック" w:hint="eastAsia"/>
          <w:kern w:val="0"/>
          <w:szCs w:val="21"/>
        </w:rPr>
        <w:t>（第９条関係）</w:t>
      </w:r>
    </w:p>
    <w:p w14:paraId="7D0FD8CE" w14:textId="77777777" w:rsidR="003C064C" w:rsidRPr="000B698E" w:rsidRDefault="003C064C" w:rsidP="003C064C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r w:rsidRPr="000B698E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63FD62F3" w14:textId="25D7E9C8" w:rsidR="0050287A" w:rsidRDefault="0012002B" w:rsidP="003C064C">
      <w:pPr>
        <w:spacing w:beforeLines="50" w:before="180" w:afterLines="50" w:after="180" w:line="400" w:lineRule="exact"/>
        <w:jc w:val="center"/>
        <w:rPr>
          <w:rFonts w:ascii="BIZ UDPゴシック" w:eastAsia="BIZ UDPゴシック" w:hAnsi="BIZ UDPゴシック"/>
        </w:rPr>
      </w:pPr>
      <w:r w:rsidRPr="000B698E">
        <w:rPr>
          <w:rFonts w:ascii="BIZ UDPゴシック" w:eastAsia="BIZ UDPゴシック" w:hAnsi="BIZ UDPゴシック" w:hint="eastAsia"/>
        </w:rPr>
        <w:t>東栄町空き家</w:t>
      </w:r>
      <w:r w:rsidR="003922B2">
        <w:rPr>
          <w:rFonts w:ascii="BIZ UDPゴシック" w:eastAsia="BIZ UDPゴシック" w:hAnsi="BIZ UDPゴシック" w:hint="eastAsia"/>
        </w:rPr>
        <w:t>等</w:t>
      </w:r>
      <w:r w:rsidRPr="000B698E">
        <w:rPr>
          <w:rFonts w:ascii="BIZ UDPゴシック" w:eastAsia="BIZ UDPゴシック" w:hAnsi="BIZ UDPゴシック" w:hint="eastAsia"/>
        </w:rPr>
        <w:t>利用希望登録申込書</w:t>
      </w:r>
    </w:p>
    <w:p w14:paraId="00AFA1F6" w14:textId="5F806809" w:rsidR="004C787A" w:rsidRDefault="000B698E" w:rsidP="007169D0">
      <w:pPr>
        <w:spacing w:beforeLines="50" w:before="180" w:afterLines="50" w:after="180" w:line="400" w:lineRule="exac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東栄町長</w:t>
      </w:r>
      <w:r w:rsidR="004C787A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様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0B698E" w:rsidRPr="000B698E" w14:paraId="32622997" w14:textId="77777777" w:rsidTr="000B698E">
        <w:trPr>
          <w:trHeight w:val="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CA16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申請者氏名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2D1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2AEBC7F1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698E" w:rsidRPr="000B698E" w14:paraId="17D206F2" w14:textId="77777777" w:rsidTr="000B698E">
        <w:trPr>
          <w:trHeight w:val="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52CE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申請者住所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794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AB6F497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698E" w:rsidRPr="000B698E" w14:paraId="047994CE" w14:textId="77777777" w:rsidTr="000B698E">
        <w:trPr>
          <w:trHeight w:val="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2D54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申請者電話番号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14A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698E" w:rsidRPr="000B698E" w14:paraId="0857208F" w14:textId="77777777" w:rsidTr="000B698E">
        <w:trPr>
          <w:trHeight w:val="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4C1F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申請者メールアドレス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1E53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698E" w:rsidRPr="000B698E" w14:paraId="6C5111CA" w14:textId="77777777" w:rsidTr="000B698E">
        <w:trPr>
          <w:trHeight w:val="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F97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8BD4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698E" w:rsidRPr="000B698E" w14:paraId="1F9B582E" w14:textId="77777777" w:rsidTr="000B698E">
        <w:trPr>
          <w:trHeight w:val="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610C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1480" w14:textId="77777777" w:rsidR="000B698E" w:rsidRPr="000B698E" w:rsidRDefault="000B698E" w:rsidP="000B698E">
            <w:pPr>
              <w:rPr>
                <w:rFonts w:ascii="BIZ UDPゴシック" w:eastAsia="BIZ UDPゴシック" w:hAnsi="BIZ UDPゴシック"/>
                <w:szCs w:val="20"/>
              </w:rPr>
            </w:pPr>
          </w:p>
        </w:tc>
      </w:tr>
    </w:tbl>
    <w:p w14:paraId="38D632AA" w14:textId="77777777" w:rsidR="007169D0" w:rsidRDefault="007169D0" w:rsidP="004C787A">
      <w:pPr>
        <w:widowControl/>
        <w:jc w:val="left"/>
        <w:rPr>
          <w:rFonts w:ascii="BIZ UDPゴシック" w:eastAsia="BIZ UDPゴシック" w:hAnsi="BIZ UDPゴシック"/>
        </w:rPr>
      </w:pPr>
    </w:p>
    <w:p w14:paraId="46AB24CD" w14:textId="24792864" w:rsidR="007169D0" w:rsidRDefault="007169D0" w:rsidP="007169D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4C787A">
        <w:rPr>
          <w:rFonts w:ascii="BIZ UDPゴシック" w:eastAsia="BIZ UDPゴシック" w:hAnsi="BIZ UDPゴシック" w:hint="eastAsia"/>
        </w:rPr>
        <w:t>私は、「東栄町空き家等情報活用システム」の利用希望者登録に</w:t>
      </w:r>
      <w:r w:rsidR="00F63580">
        <w:rPr>
          <w:rFonts w:ascii="BIZ UDPゴシック" w:eastAsia="BIZ UDPゴシック" w:hAnsi="BIZ UDPゴシック" w:hint="eastAsia"/>
        </w:rPr>
        <w:t>あ</w:t>
      </w:r>
      <w:r w:rsidRPr="004C787A">
        <w:rPr>
          <w:rFonts w:ascii="BIZ UDPゴシック" w:eastAsia="BIZ UDPゴシック" w:hAnsi="BIZ UDPゴシック" w:hint="eastAsia"/>
        </w:rPr>
        <w:t>たり、「東栄町空き家等情報活用制度要綱」（以下「要綱」という。）に定める制度の趣旨等を理解したうえで、申し込みます。</w:t>
      </w:r>
    </w:p>
    <w:p w14:paraId="019536ED" w14:textId="3D8F05C7" w:rsidR="004D5255" w:rsidRPr="004C787A" w:rsidRDefault="004D5255" w:rsidP="004D5255">
      <w:pPr>
        <w:spacing w:beforeLines="100" w:before="360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申し込みにあたり、以下の事項について誓約いたします。</w:t>
      </w:r>
    </w:p>
    <w:p w14:paraId="2EAFB6CC" w14:textId="570F5C38" w:rsidR="007169D0" w:rsidRPr="004D5255" w:rsidRDefault="007169D0" w:rsidP="004D5255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4D5255">
        <w:rPr>
          <w:rFonts w:ascii="BIZ UDPゴシック" w:eastAsia="BIZ UDPゴシック" w:hAnsi="BIZ UDPゴシック" w:hint="eastAsia"/>
        </w:rPr>
        <w:t>申込書記載事項に偽りはなく</w:t>
      </w:r>
      <w:r w:rsidRPr="00C05BD4">
        <w:rPr>
          <w:rFonts w:ascii="BIZ UDPゴシック" w:eastAsia="BIZ UDPゴシック" w:hAnsi="BIZ UDPゴシック" w:hint="eastAsia"/>
        </w:rPr>
        <w:t>、要綱第</w:t>
      </w:r>
      <w:r w:rsidR="00C05BD4">
        <w:rPr>
          <w:rFonts w:ascii="BIZ UDPゴシック" w:eastAsia="BIZ UDPゴシック" w:hAnsi="BIZ UDPゴシック" w:hint="eastAsia"/>
        </w:rPr>
        <w:t>９</w:t>
      </w:r>
      <w:r w:rsidRPr="00C05BD4">
        <w:rPr>
          <w:rFonts w:ascii="BIZ UDPゴシック" w:eastAsia="BIZ UDPゴシック" w:hAnsi="BIZ UDPゴシック" w:hint="eastAsia"/>
        </w:rPr>
        <w:t>条及び第</w:t>
      </w:r>
      <w:r w:rsidR="00C05BD4">
        <w:rPr>
          <w:rFonts w:ascii="BIZ UDPゴシック" w:eastAsia="BIZ UDPゴシック" w:hAnsi="BIZ UDPゴシック" w:hint="eastAsia"/>
        </w:rPr>
        <w:t>１１</w:t>
      </w:r>
      <w:r w:rsidRPr="00C05BD4">
        <w:rPr>
          <w:rFonts w:ascii="BIZ UDPゴシック" w:eastAsia="BIZ UDPゴシック" w:hAnsi="BIZ UDPゴシック" w:hint="eastAsia"/>
        </w:rPr>
        <w:t>条</w:t>
      </w:r>
      <w:r w:rsidRPr="004D5255">
        <w:rPr>
          <w:rFonts w:ascii="BIZ UDPゴシック" w:eastAsia="BIZ UDPゴシック" w:hAnsi="BIZ UDPゴシック" w:hint="eastAsia"/>
        </w:rPr>
        <w:t>に規定する登録条件等に抵触することがないこと。</w:t>
      </w:r>
    </w:p>
    <w:p w14:paraId="26048049" w14:textId="3BAB2844" w:rsidR="007169D0" w:rsidRPr="004D5255" w:rsidRDefault="007169D0" w:rsidP="004D5255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4D5255">
        <w:rPr>
          <w:rFonts w:ascii="BIZ UDPゴシック" w:eastAsia="BIZ UDPゴシック" w:hAnsi="BIZ UDPゴシック"/>
        </w:rPr>
        <w:t>「東栄町空き家等情報活用システム」への登録を通じて得られた情報については、私</w:t>
      </w:r>
      <w:r w:rsidRPr="004D5255">
        <w:rPr>
          <w:rFonts w:ascii="BIZ UDPゴシック" w:eastAsia="BIZ UDPゴシック" w:hAnsi="BIZ UDPゴシック" w:hint="eastAsia"/>
        </w:rPr>
        <w:t>自身が利用目的に従って利用し、決して他の目的で使うことは</w:t>
      </w:r>
      <w:r w:rsidR="00F63580">
        <w:rPr>
          <w:rFonts w:ascii="BIZ UDPゴシック" w:eastAsia="BIZ UDPゴシック" w:hAnsi="BIZ UDPゴシック" w:hint="eastAsia"/>
        </w:rPr>
        <w:t>ないこと</w:t>
      </w:r>
      <w:r w:rsidRPr="004D5255">
        <w:rPr>
          <w:rFonts w:ascii="BIZ UDPゴシック" w:eastAsia="BIZ UDPゴシック" w:hAnsi="BIZ UDPゴシック" w:hint="eastAsia"/>
        </w:rPr>
        <w:t>。</w:t>
      </w:r>
    </w:p>
    <w:p w14:paraId="3A50BE8E" w14:textId="30348282" w:rsidR="007169D0" w:rsidRPr="004D5255" w:rsidRDefault="007169D0" w:rsidP="004D5255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4D5255">
        <w:rPr>
          <w:rFonts w:ascii="BIZ UDPゴシック" w:eastAsia="BIZ UDPゴシック" w:hAnsi="BIZ UDPゴシック" w:hint="eastAsia"/>
        </w:rPr>
        <w:t>今後、空き家を利用することとなった時は、地区の活動に積極的に参加するとともに、東栄町の生活文化、自然環境への理解を深め、居住者としての自覚を持ち、よりよき地域住民となること。</w:t>
      </w:r>
    </w:p>
    <w:p w14:paraId="4EB235BC" w14:textId="45183060" w:rsidR="004D5255" w:rsidRDefault="004D5255" w:rsidP="004D5255">
      <w:pPr>
        <w:spacing w:beforeLines="100" w:before="360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申し込みにあたり、以下の事項について確認の上、同意いたします。</w:t>
      </w:r>
    </w:p>
    <w:p w14:paraId="232817D0" w14:textId="66CBED92" w:rsidR="004D5255" w:rsidRPr="004D5255" w:rsidRDefault="004D5255" w:rsidP="004D5255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D5255">
        <w:rPr>
          <w:rFonts w:ascii="BIZ UDPゴシック" w:eastAsia="BIZ UDPゴシック" w:hAnsi="BIZ UDPゴシック" w:hint="eastAsia"/>
        </w:rPr>
        <w:t>東栄町が収集した個人情報は、東栄町空き家等情報活用システムの運用以外の目的のために使用</w:t>
      </w:r>
      <w:r w:rsidR="007B287A">
        <w:rPr>
          <w:rFonts w:ascii="BIZ UDPゴシック" w:eastAsia="BIZ UDPゴシック" w:hAnsi="BIZ UDPゴシック" w:hint="eastAsia"/>
        </w:rPr>
        <w:t>されません</w:t>
      </w:r>
      <w:r w:rsidRPr="004D5255">
        <w:rPr>
          <w:rFonts w:ascii="BIZ UDPゴシック" w:eastAsia="BIZ UDPゴシック" w:hAnsi="BIZ UDPゴシック" w:hint="eastAsia"/>
        </w:rPr>
        <w:t>。</w:t>
      </w:r>
    </w:p>
    <w:p w14:paraId="1E612ABF" w14:textId="1AE4A6C5" w:rsidR="004D5255" w:rsidRPr="004D5255" w:rsidRDefault="004D5255" w:rsidP="004D5255">
      <w:pPr>
        <w:pStyle w:val="a8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D5255">
        <w:rPr>
          <w:rFonts w:ascii="BIZ UDPゴシック" w:eastAsia="BIZ UDPゴシック" w:hAnsi="BIZ UDPゴシック" w:hint="eastAsia"/>
        </w:rPr>
        <w:t>東栄町が収集した個人情報は、交渉・契約の申し込み</w:t>
      </w:r>
      <w:r w:rsidR="007B287A">
        <w:rPr>
          <w:rFonts w:ascii="BIZ UDPゴシック" w:eastAsia="BIZ UDPゴシック" w:hAnsi="BIZ UDPゴシック" w:hint="eastAsia"/>
        </w:rPr>
        <w:t>をし</w:t>
      </w:r>
      <w:r w:rsidRPr="004D5255">
        <w:rPr>
          <w:rFonts w:ascii="BIZ UDPゴシック" w:eastAsia="BIZ UDPゴシック" w:hAnsi="BIZ UDPゴシック" w:hint="eastAsia"/>
        </w:rPr>
        <w:t>た際</w:t>
      </w:r>
      <w:r w:rsidR="00F63580">
        <w:rPr>
          <w:rFonts w:ascii="BIZ UDPゴシック" w:eastAsia="BIZ UDPゴシック" w:hAnsi="BIZ UDPゴシック" w:hint="eastAsia"/>
        </w:rPr>
        <w:t>に</w:t>
      </w:r>
      <w:r w:rsidRPr="004D5255">
        <w:rPr>
          <w:rFonts w:ascii="BIZ UDPゴシック" w:eastAsia="BIZ UDPゴシック" w:hAnsi="BIZ UDPゴシック" w:hint="eastAsia"/>
        </w:rPr>
        <w:t>所有者または所有者の指定する不動産事業者へ提供されます。</w:t>
      </w:r>
    </w:p>
    <w:p w14:paraId="265D2C7C" w14:textId="77777777" w:rsidR="007169D0" w:rsidRPr="007B287A" w:rsidRDefault="007169D0" w:rsidP="007169D0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2776C9FE" w14:textId="0C628338" w:rsidR="004C787A" w:rsidRDefault="004C787A" w:rsidP="004C787A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2592A2EC" w14:textId="3A1B2DB2" w:rsidR="00882D1C" w:rsidRDefault="00882D1C" w:rsidP="008C35B5">
      <w:pPr>
        <w:jc w:val="center"/>
        <w:rPr>
          <w:rFonts w:ascii="BIZ UDPゴシック" w:eastAsia="BIZ UDPゴシック" w:hAnsi="BIZ UDPゴシック" w:cs="Times New Roman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50287A" w:rsidRPr="000B698E" w14:paraId="3EEE9B3A" w14:textId="77777777" w:rsidTr="0007738E">
        <w:tc>
          <w:tcPr>
            <w:tcW w:w="8500" w:type="dxa"/>
            <w:gridSpan w:val="4"/>
            <w:shd w:val="clear" w:color="auto" w:fill="D9D9D9" w:themeFill="background1" w:themeFillShade="D9"/>
          </w:tcPr>
          <w:p w14:paraId="0580F2C8" w14:textId="158E3919" w:rsidR="0050287A" w:rsidRPr="000B698E" w:rsidRDefault="000773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家族構成（</w:t>
            </w:r>
            <w:r w:rsidR="007169D0">
              <w:rPr>
                <w:rFonts w:ascii="BIZ UDPゴシック" w:eastAsia="BIZ UDPゴシック" w:hAnsi="BIZ UDPゴシック" w:hint="eastAsia"/>
              </w:rPr>
              <w:t>申請者</w:t>
            </w:r>
            <w:r w:rsidRPr="000B698E">
              <w:rPr>
                <w:rFonts w:ascii="BIZ UDPゴシック" w:eastAsia="BIZ UDPゴシック" w:hAnsi="BIZ UDPゴシック" w:hint="eastAsia"/>
              </w:rPr>
              <w:t>ご本人以外）</w:t>
            </w:r>
          </w:p>
        </w:tc>
      </w:tr>
      <w:tr w:rsidR="0050287A" w:rsidRPr="000B698E" w14:paraId="3EC3B01F" w14:textId="77777777" w:rsidTr="0007738E">
        <w:trPr>
          <w:trHeight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2C5DF3A" w14:textId="77777777" w:rsidR="0050287A" w:rsidRPr="000B698E" w:rsidRDefault="0050287A" w:rsidP="000773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C11A822" w14:textId="77777777" w:rsidR="0050287A" w:rsidRPr="000B698E" w:rsidRDefault="0050287A" w:rsidP="000773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続柄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C6C080E" w14:textId="77777777" w:rsidR="0050287A" w:rsidRPr="000B698E" w:rsidRDefault="0050287A" w:rsidP="000773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77DC38C" w14:textId="77777777" w:rsidR="0050287A" w:rsidRPr="000B698E" w:rsidRDefault="0050287A" w:rsidP="000773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職業</w:t>
            </w:r>
          </w:p>
        </w:tc>
      </w:tr>
      <w:tr w:rsidR="0050287A" w:rsidRPr="000B698E" w14:paraId="00D4C934" w14:textId="77777777" w:rsidTr="0007738E">
        <w:trPr>
          <w:trHeight w:val="510"/>
        </w:trPr>
        <w:tc>
          <w:tcPr>
            <w:tcW w:w="2125" w:type="dxa"/>
          </w:tcPr>
          <w:p w14:paraId="74485C11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1700EAF8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1942EA10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371A239B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87A" w:rsidRPr="000B698E" w14:paraId="0B9F40AC" w14:textId="77777777" w:rsidTr="0007738E">
        <w:trPr>
          <w:trHeight w:val="510"/>
        </w:trPr>
        <w:tc>
          <w:tcPr>
            <w:tcW w:w="2125" w:type="dxa"/>
          </w:tcPr>
          <w:p w14:paraId="7E3785D6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33165A8E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7B9CC9AE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48F21F15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87A" w:rsidRPr="000B698E" w14:paraId="5EDCC23C" w14:textId="77777777" w:rsidTr="0007738E">
        <w:trPr>
          <w:trHeight w:val="510"/>
        </w:trPr>
        <w:tc>
          <w:tcPr>
            <w:tcW w:w="2125" w:type="dxa"/>
          </w:tcPr>
          <w:p w14:paraId="7780CA5E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22E067B8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15F7C328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5D0689AE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87A" w:rsidRPr="000B698E" w14:paraId="2A8CCAD5" w14:textId="77777777" w:rsidTr="0007738E">
        <w:trPr>
          <w:trHeight w:val="510"/>
        </w:trPr>
        <w:tc>
          <w:tcPr>
            <w:tcW w:w="2125" w:type="dxa"/>
          </w:tcPr>
          <w:p w14:paraId="56145276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64AC4A76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40B189A7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75FA9E03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87A" w:rsidRPr="000B698E" w14:paraId="42044504" w14:textId="77777777" w:rsidTr="0007738E">
        <w:trPr>
          <w:trHeight w:val="510"/>
        </w:trPr>
        <w:tc>
          <w:tcPr>
            <w:tcW w:w="2125" w:type="dxa"/>
          </w:tcPr>
          <w:p w14:paraId="764E1D06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2DBC729B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31856EDD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5" w:type="dxa"/>
          </w:tcPr>
          <w:p w14:paraId="66FAE3DB" w14:textId="77777777" w:rsidR="0050287A" w:rsidRPr="000B698E" w:rsidRDefault="0050287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8D878FB" w14:textId="77777777" w:rsidR="0050287A" w:rsidRDefault="0050287A">
      <w:pPr>
        <w:rPr>
          <w:rFonts w:ascii="BIZ UDPゴシック" w:eastAsia="BIZ UDPゴシック" w:hAnsi="BIZ UDP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5103"/>
      </w:tblGrid>
      <w:tr w:rsidR="0007738E" w:rsidRPr="000B698E" w14:paraId="74537448" w14:textId="77777777" w:rsidTr="0007738E">
        <w:trPr>
          <w:trHeight w:val="34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35901A73" w14:textId="77777777" w:rsidR="0007738E" w:rsidRPr="000B698E" w:rsidRDefault="000773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</w:rPr>
              <w:t>利用目的・条件等</w:t>
            </w:r>
          </w:p>
        </w:tc>
      </w:tr>
      <w:tr w:rsidR="00820BE2" w:rsidRPr="000B698E" w14:paraId="18BD8BA4" w14:textId="77777777" w:rsidTr="007169D0">
        <w:trPr>
          <w:trHeight w:val="510"/>
        </w:trPr>
        <w:tc>
          <w:tcPr>
            <w:tcW w:w="2122" w:type="dxa"/>
            <w:vAlign w:val="center"/>
          </w:tcPr>
          <w:p w14:paraId="40A0EB70" w14:textId="47998C5E" w:rsidR="00820BE2" w:rsidRPr="00820BE2" w:rsidRDefault="00820BE2" w:rsidP="009F304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0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賃貸</w:t>
            </w:r>
          </w:p>
        </w:tc>
        <w:tc>
          <w:tcPr>
            <w:tcW w:w="1275" w:type="dxa"/>
            <w:vAlign w:val="center"/>
          </w:tcPr>
          <w:p w14:paraId="7874F622" w14:textId="77777777" w:rsidR="00820BE2" w:rsidRPr="000B698E" w:rsidRDefault="00820BE2" w:rsidP="009F304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希望賃料</w:t>
            </w:r>
          </w:p>
        </w:tc>
        <w:tc>
          <w:tcPr>
            <w:tcW w:w="5103" w:type="dxa"/>
            <w:vAlign w:val="center"/>
          </w:tcPr>
          <w:p w14:paraId="3A137D5F" w14:textId="71F9807D" w:rsidR="00820BE2" w:rsidRPr="000B698E" w:rsidRDefault="004C787A" w:rsidP="007169D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月額　　　　　　　　　　　　　　　　　　　　円</w:t>
            </w:r>
          </w:p>
        </w:tc>
      </w:tr>
      <w:tr w:rsidR="00820BE2" w:rsidRPr="000B698E" w14:paraId="589075B0" w14:textId="77777777" w:rsidTr="007169D0">
        <w:trPr>
          <w:trHeight w:val="510"/>
        </w:trPr>
        <w:tc>
          <w:tcPr>
            <w:tcW w:w="2122" w:type="dxa"/>
            <w:vAlign w:val="center"/>
          </w:tcPr>
          <w:p w14:paraId="3AA2DC29" w14:textId="6D394627" w:rsidR="00820BE2" w:rsidRPr="00820BE2" w:rsidRDefault="00820BE2" w:rsidP="009F304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0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売買</w:t>
            </w:r>
          </w:p>
        </w:tc>
        <w:tc>
          <w:tcPr>
            <w:tcW w:w="1275" w:type="dxa"/>
            <w:vAlign w:val="center"/>
          </w:tcPr>
          <w:p w14:paraId="14E4D29C" w14:textId="77777777" w:rsidR="00820BE2" w:rsidRPr="000B698E" w:rsidRDefault="00820BE2" w:rsidP="009F304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希望価格</w:t>
            </w:r>
          </w:p>
        </w:tc>
        <w:tc>
          <w:tcPr>
            <w:tcW w:w="5103" w:type="dxa"/>
            <w:vAlign w:val="center"/>
          </w:tcPr>
          <w:p w14:paraId="2970699D" w14:textId="17808A90" w:rsidR="00820BE2" w:rsidRPr="000B698E" w:rsidRDefault="004C787A" w:rsidP="007169D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50287A" w:rsidRPr="000B698E" w14:paraId="08D32D2E" w14:textId="77777777" w:rsidTr="002F5E25">
        <w:trPr>
          <w:trHeight w:val="1814"/>
        </w:trPr>
        <w:tc>
          <w:tcPr>
            <w:tcW w:w="2122" w:type="dxa"/>
            <w:vAlign w:val="center"/>
          </w:tcPr>
          <w:p w14:paraId="38FFCFFB" w14:textId="77777777" w:rsidR="0050287A" w:rsidRPr="000B698E" w:rsidRDefault="0050287A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地区</w:t>
            </w:r>
          </w:p>
        </w:tc>
        <w:tc>
          <w:tcPr>
            <w:tcW w:w="6378" w:type="dxa"/>
            <w:gridSpan w:val="2"/>
            <w:vAlign w:val="center"/>
          </w:tcPr>
          <w:p w14:paraId="04E9264E" w14:textId="5A92AB42" w:rsidR="002F5E25" w:rsidRDefault="00A750A1" w:rsidP="00820BE2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中設楽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本郷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奈根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下田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川角</w:t>
            </w:r>
          </w:p>
          <w:p w14:paraId="366C8CAC" w14:textId="356DEA62" w:rsidR="00CF3A03" w:rsidRDefault="00A750A1" w:rsidP="002F5E25">
            <w:pPr>
              <w:spacing w:beforeLines="50" w:before="180" w:afterLines="50" w:after="180"/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御園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足込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東薗目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西薗目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三輪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F3A03" w:rsidRPr="000B698E">
              <w:rPr>
                <w:rFonts w:ascii="BIZ UDPゴシック" w:eastAsia="BIZ UDPゴシック" w:hAnsi="BIZ UDPゴシック" w:hint="eastAsia"/>
                <w:sz w:val="24"/>
              </w:rPr>
              <w:t>振草</w:t>
            </w:r>
          </w:p>
          <w:p w14:paraId="48DAB15E" w14:textId="1643CA6A" w:rsidR="007169D0" w:rsidRPr="00912ACC" w:rsidRDefault="00903E87" w:rsidP="00820BE2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指定なし</w:t>
            </w:r>
          </w:p>
        </w:tc>
      </w:tr>
      <w:tr w:rsidR="0050287A" w:rsidRPr="000B698E" w14:paraId="7293F9C1" w14:textId="77777777" w:rsidTr="0007738E">
        <w:trPr>
          <w:trHeight w:val="510"/>
        </w:trPr>
        <w:tc>
          <w:tcPr>
            <w:tcW w:w="2122" w:type="dxa"/>
            <w:vAlign w:val="center"/>
          </w:tcPr>
          <w:p w14:paraId="287902DF" w14:textId="77777777" w:rsidR="0050287A" w:rsidRPr="000B698E" w:rsidRDefault="0050287A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立地</w:t>
            </w:r>
          </w:p>
        </w:tc>
        <w:tc>
          <w:tcPr>
            <w:tcW w:w="6378" w:type="dxa"/>
            <w:gridSpan w:val="2"/>
            <w:vAlign w:val="center"/>
          </w:tcPr>
          <w:p w14:paraId="456FF197" w14:textId="77777777" w:rsidR="00CF3A03" w:rsidRPr="000B698E" w:rsidRDefault="00CF3A03" w:rsidP="0007738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2002B" w:rsidRPr="000B698E" w14:paraId="03582C5E" w14:textId="77777777" w:rsidTr="0007738E">
        <w:trPr>
          <w:trHeight w:val="510"/>
        </w:trPr>
        <w:tc>
          <w:tcPr>
            <w:tcW w:w="2122" w:type="dxa"/>
            <w:vAlign w:val="center"/>
          </w:tcPr>
          <w:p w14:paraId="31E16164" w14:textId="77777777" w:rsidR="0012002B" w:rsidRPr="000B698E" w:rsidRDefault="0012002B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造り</w:t>
            </w:r>
          </w:p>
        </w:tc>
        <w:tc>
          <w:tcPr>
            <w:tcW w:w="6378" w:type="dxa"/>
            <w:gridSpan w:val="2"/>
            <w:vAlign w:val="center"/>
          </w:tcPr>
          <w:p w14:paraId="2E6211F8" w14:textId="7F36C139" w:rsidR="0012002B" w:rsidRPr="000B698E" w:rsidRDefault="0012002B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平屋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２階建</w:t>
            </w:r>
          </w:p>
        </w:tc>
      </w:tr>
      <w:tr w:rsidR="0050287A" w:rsidRPr="000B698E" w14:paraId="0CEECBE7" w14:textId="77777777" w:rsidTr="0007738E">
        <w:trPr>
          <w:trHeight w:val="510"/>
        </w:trPr>
        <w:tc>
          <w:tcPr>
            <w:tcW w:w="2122" w:type="dxa"/>
            <w:vAlign w:val="center"/>
          </w:tcPr>
          <w:p w14:paraId="68AABA62" w14:textId="77777777" w:rsidR="0050287A" w:rsidRPr="000B698E" w:rsidRDefault="00A750A1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利用目的</w:t>
            </w:r>
          </w:p>
        </w:tc>
        <w:tc>
          <w:tcPr>
            <w:tcW w:w="6378" w:type="dxa"/>
            <w:gridSpan w:val="2"/>
            <w:vAlign w:val="center"/>
          </w:tcPr>
          <w:p w14:paraId="78BD3031" w14:textId="6CD5EB0C" w:rsidR="0050287A" w:rsidRPr="000B698E" w:rsidRDefault="00A750A1" w:rsidP="0007738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住居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住居兼店舗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店舗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 w:rsidR="0007738E" w:rsidRPr="000B698E">
              <w:rPr>
                <w:rFonts w:ascii="BIZ UDPゴシック" w:eastAsia="BIZ UDPゴシック" w:hAnsi="BIZ UDPゴシック" w:hint="eastAsia"/>
                <w:sz w:val="24"/>
              </w:rPr>
              <w:t xml:space="preserve">(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02C9" w:rsidRPr="000B698E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07738E" w:rsidRPr="000B698E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</w:tr>
      <w:tr w:rsidR="0012002B" w:rsidRPr="000B698E" w14:paraId="21B1A00E" w14:textId="77777777" w:rsidTr="0007738E">
        <w:trPr>
          <w:trHeight w:val="510"/>
        </w:trPr>
        <w:tc>
          <w:tcPr>
            <w:tcW w:w="2122" w:type="dxa"/>
            <w:vAlign w:val="center"/>
          </w:tcPr>
          <w:p w14:paraId="40111963" w14:textId="77777777" w:rsidR="0012002B" w:rsidRPr="000B698E" w:rsidRDefault="0012002B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2"/>
              </w:rPr>
              <w:t>定住・定期利用の別</w:t>
            </w:r>
          </w:p>
        </w:tc>
        <w:tc>
          <w:tcPr>
            <w:tcW w:w="6378" w:type="dxa"/>
            <w:gridSpan w:val="2"/>
            <w:vAlign w:val="center"/>
          </w:tcPr>
          <w:p w14:paraId="6B07B4D8" w14:textId="0F2B7284" w:rsidR="0012002B" w:rsidRPr="000B698E" w:rsidRDefault="0012002B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定住</w:t>
            </w:r>
            <w:r w:rsidR="00820BE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二地域居住</w:t>
            </w:r>
          </w:p>
        </w:tc>
      </w:tr>
      <w:tr w:rsidR="009D225B" w:rsidRPr="000B698E" w14:paraId="0691D163" w14:textId="77777777" w:rsidTr="0007738E">
        <w:trPr>
          <w:trHeight w:val="510"/>
        </w:trPr>
        <w:tc>
          <w:tcPr>
            <w:tcW w:w="2122" w:type="dxa"/>
            <w:vAlign w:val="center"/>
          </w:tcPr>
          <w:p w14:paraId="0098C1DD" w14:textId="05352F9A" w:rsidR="009D225B" w:rsidRPr="000B698E" w:rsidRDefault="009D225B" w:rsidP="0007738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駐車場</w:t>
            </w:r>
          </w:p>
        </w:tc>
        <w:tc>
          <w:tcPr>
            <w:tcW w:w="6378" w:type="dxa"/>
            <w:gridSpan w:val="2"/>
            <w:vAlign w:val="center"/>
          </w:tcPr>
          <w:p w14:paraId="7F51F786" w14:textId="7160AFEC" w:rsidR="009D225B" w:rsidRDefault="001562A7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台分</w:t>
            </w:r>
          </w:p>
        </w:tc>
      </w:tr>
      <w:tr w:rsidR="00820BE2" w:rsidRPr="000B698E" w14:paraId="5D0E152C" w14:textId="77777777" w:rsidTr="0007738E">
        <w:trPr>
          <w:trHeight w:val="510"/>
        </w:trPr>
        <w:tc>
          <w:tcPr>
            <w:tcW w:w="2122" w:type="dxa"/>
            <w:vAlign w:val="center"/>
          </w:tcPr>
          <w:p w14:paraId="36560DFB" w14:textId="77777777" w:rsidR="00820BE2" w:rsidRPr="000B698E" w:rsidRDefault="00820BE2" w:rsidP="0007738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ペットの飼育予定</w:t>
            </w:r>
          </w:p>
        </w:tc>
        <w:tc>
          <w:tcPr>
            <w:tcW w:w="6378" w:type="dxa"/>
            <w:gridSpan w:val="2"/>
            <w:vAlign w:val="center"/>
          </w:tcPr>
          <w:p w14:paraId="1E63284F" w14:textId="5A5C6F59" w:rsidR="00820BE2" w:rsidRPr="000B698E" w:rsidRDefault="00820BE2" w:rsidP="000773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有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 xml:space="preserve">(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  <w:r w:rsidRPr="000B698E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0B698E">
              <w:rPr>
                <w:rFonts w:ascii="BIZ UDPゴシック" w:eastAsia="BIZ UDPゴシック" w:hAnsi="BIZ UDPゴシック"/>
                <w:sz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F5E2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A750A1" w:rsidRPr="000B698E" w14:paraId="40AA4697" w14:textId="77777777" w:rsidTr="003C064C">
        <w:trPr>
          <w:trHeight w:val="1170"/>
        </w:trPr>
        <w:tc>
          <w:tcPr>
            <w:tcW w:w="2122" w:type="dxa"/>
            <w:vAlign w:val="center"/>
          </w:tcPr>
          <w:p w14:paraId="004F14DA" w14:textId="77777777" w:rsidR="00A750A1" w:rsidRPr="000B698E" w:rsidRDefault="00A750A1" w:rsidP="0007738E">
            <w:pPr>
              <w:rPr>
                <w:rFonts w:ascii="BIZ UDPゴシック" w:eastAsia="BIZ UDPゴシック" w:hAnsi="BIZ UDPゴシック"/>
              </w:rPr>
            </w:pPr>
            <w:r w:rsidRPr="000B698E">
              <w:rPr>
                <w:rFonts w:ascii="BIZ UDPゴシック" w:eastAsia="BIZ UDPゴシック" w:hAnsi="BIZ UDPゴシック" w:hint="eastAsia"/>
                <w:sz w:val="24"/>
              </w:rPr>
              <w:t>その他希望</w:t>
            </w:r>
          </w:p>
        </w:tc>
        <w:tc>
          <w:tcPr>
            <w:tcW w:w="6378" w:type="dxa"/>
            <w:gridSpan w:val="2"/>
            <w:vAlign w:val="center"/>
          </w:tcPr>
          <w:p w14:paraId="74DF96D4" w14:textId="77777777" w:rsidR="00A750A1" w:rsidRPr="000B698E" w:rsidRDefault="00A750A1" w:rsidP="000773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62F595" w14:textId="77777777" w:rsidR="0050287A" w:rsidRDefault="0050287A">
      <w:pPr>
        <w:rPr>
          <w:rFonts w:ascii="BIZ UDPゴシック" w:eastAsia="BIZ UDPゴシック" w:hAnsi="BIZ UDPゴシック"/>
          <w:b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C35B5" w:rsidRPr="000B698E" w14:paraId="4B301DFE" w14:textId="77777777" w:rsidTr="00B53D10">
        <w:trPr>
          <w:trHeight w:val="340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0940FD5" w14:textId="79C30940" w:rsidR="008C35B5" w:rsidRPr="000B698E" w:rsidRDefault="008C35B5" w:rsidP="00B53D1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アンケート</w:t>
            </w:r>
          </w:p>
        </w:tc>
      </w:tr>
      <w:tr w:rsidR="008C35B5" w:rsidRPr="000B698E" w14:paraId="6047005B" w14:textId="77777777" w:rsidTr="002D76FC">
        <w:trPr>
          <w:trHeight w:val="1170"/>
        </w:trPr>
        <w:tc>
          <w:tcPr>
            <w:tcW w:w="8500" w:type="dxa"/>
            <w:vAlign w:val="center"/>
          </w:tcPr>
          <w:p w14:paraId="0F0A82AD" w14:textId="149AF1F5" w:rsidR="00D84FCD" w:rsidRPr="00D84FCD" w:rsidRDefault="00D84FCD" w:rsidP="00D84FC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D84FCD">
              <w:rPr>
                <w:rFonts w:ascii="BIZ UDPゴシック" w:eastAsia="BIZ UDPゴシック" w:hAnsi="BIZ UDPゴシック" w:hint="eastAsia"/>
              </w:rPr>
              <w:t>興味のあるものにチェックをしてください。</w:t>
            </w:r>
          </w:p>
          <w:p w14:paraId="54A76954" w14:textId="6944B005" w:rsidR="008C35B5" w:rsidRDefault="00D84FCD" w:rsidP="00B53D1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住まい　仕事　起業　学校　保育園　子育て　妊娠・出産　病院　買い物　道路　気候</w:t>
            </w:r>
          </w:p>
          <w:p w14:paraId="322F3DAF" w14:textId="7ABB4777" w:rsidR="00D84FCD" w:rsidRDefault="00D84FCD" w:rsidP="00B53D1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組づきあい　花祭　</w:t>
            </w:r>
            <w:r w:rsidR="006062F8">
              <w:rPr>
                <w:rFonts w:ascii="BIZ UDPゴシック" w:eastAsia="BIZ UDPゴシック" w:hAnsi="BIZ UDPゴシック" w:hint="eastAsia"/>
              </w:rPr>
              <w:t>農地　町営住宅</w:t>
            </w:r>
          </w:p>
          <w:p w14:paraId="0ECD855B" w14:textId="77777777" w:rsidR="00D84FCD" w:rsidRDefault="00D84FCD" w:rsidP="00B53D10">
            <w:pPr>
              <w:rPr>
                <w:rFonts w:ascii="BIZ UDPゴシック" w:eastAsia="BIZ UDPゴシック" w:hAnsi="BIZ UDPゴシック"/>
              </w:rPr>
            </w:pPr>
          </w:p>
          <w:p w14:paraId="34D04F72" w14:textId="77777777" w:rsidR="00D84FCD" w:rsidRPr="00D84FCD" w:rsidRDefault="00D84FCD" w:rsidP="00D84FC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D84FCD">
              <w:rPr>
                <w:rFonts w:ascii="BIZ UDPゴシック" w:eastAsia="BIZ UDPゴシック" w:hAnsi="BIZ UDPゴシック" w:hint="eastAsia"/>
              </w:rPr>
              <w:t>東栄町のことを何で知りましたか。</w:t>
            </w:r>
          </w:p>
          <w:p w14:paraId="255F2D84" w14:textId="77777777" w:rsidR="00D84FCD" w:rsidRDefault="00D84FCD" w:rsidP="00B53D10">
            <w:pPr>
              <w:rPr>
                <w:rFonts w:ascii="BIZ UDPゴシック" w:eastAsia="BIZ UDPゴシック" w:hAnsi="BIZ UDPゴシック"/>
              </w:rPr>
            </w:pPr>
          </w:p>
          <w:p w14:paraId="6DE40955" w14:textId="669597A5" w:rsidR="00D84FCD" w:rsidRPr="00D84FCD" w:rsidRDefault="00D84FCD" w:rsidP="00B53D1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D0C3987" w14:textId="77777777" w:rsidR="008C35B5" w:rsidRPr="000B698E" w:rsidRDefault="008C35B5">
      <w:pPr>
        <w:rPr>
          <w:rFonts w:ascii="BIZ UDPゴシック" w:eastAsia="BIZ UDPゴシック" w:hAnsi="BIZ UDPゴシック"/>
          <w:b/>
        </w:rPr>
      </w:pPr>
    </w:p>
    <w:sectPr w:rsidR="008C35B5" w:rsidRPr="000B698E" w:rsidSect="0007738E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5F75" w14:textId="77777777" w:rsidR="00570A6A" w:rsidRDefault="00570A6A" w:rsidP="003C064C">
      <w:r>
        <w:separator/>
      </w:r>
    </w:p>
  </w:endnote>
  <w:endnote w:type="continuationSeparator" w:id="0">
    <w:p w14:paraId="16F116A7" w14:textId="77777777" w:rsidR="00570A6A" w:rsidRDefault="00570A6A" w:rsidP="003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E835" w14:textId="77777777" w:rsidR="00570A6A" w:rsidRDefault="00570A6A" w:rsidP="003C064C">
      <w:r>
        <w:separator/>
      </w:r>
    </w:p>
  </w:footnote>
  <w:footnote w:type="continuationSeparator" w:id="0">
    <w:p w14:paraId="75A578C2" w14:textId="77777777" w:rsidR="00570A6A" w:rsidRDefault="00570A6A" w:rsidP="003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3E6A"/>
    <w:multiLevelType w:val="hybridMultilevel"/>
    <w:tmpl w:val="6CF0BC4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4545572"/>
    <w:multiLevelType w:val="hybridMultilevel"/>
    <w:tmpl w:val="A14A37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E75AB8"/>
    <w:multiLevelType w:val="hybridMultilevel"/>
    <w:tmpl w:val="3C38A4B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16627654">
    <w:abstractNumId w:val="2"/>
  </w:num>
  <w:num w:numId="2" w16cid:durableId="309788802">
    <w:abstractNumId w:val="0"/>
  </w:num>
  <w:num w:numId="3" w16cid:durableId="149664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7A"/>
    <w:rsid w:val="0007738E"/>
    <w:rsid w:val="000B698E"/>
    <w:rsid w:val="000C673E"/>
    <w:rsid w:val="0012002B"/>
    <w:rsid w:val="001562A7"/>
    <w:rsid w:val="002961A4"/>
    <w:rsid w:val="002F5E25"/>
    <w:rsid w:val="0033690E"/>
    <w:rsid w:val="003922B2"/>
    <w:rsid w:val="003A5715"/>
    <w:rsid w:val="003C064C"/>
    <w:rsid w:val="00454814"/>
    <w:rsid w:val="00464691"/>
    <w:rsid w:val="004C787A"/>
    <w:rsid w:val="004D5255"/>
    <w:rsid w:val="0050287A"/>
    <w:rsid w:val="005639EF"/>
    <w:rsid w:val="00570A6A"/>
    <w:rsid w:val="006062F8"/>
    <w:rsid w:val="0063586A"/>
    <w:rsid w:val="00687D0C"/>
    <w:rsid w:val="006A67C7"/>
    <w:rsid w:val="006B15F7"/>
    <w:rsid w:val="007169D0"/>
    <w:rsid w:val="007B287A"/>
    <w:rsid w:val="00805AD7"/>
    <w:rsid w:val="00820BE2"/>
    <w:rsid w:val="008378E6"/>
    <w:rsid w:val="008410DC"/>
    <w:rsid w:val="00873732"/>
    <w:rsid w:val="00882D1C"/>
    <w:rsid w:val="008B606A"/>
    <w:rsid w:val="008C35B5"/>
    <w:rsid w:val="00903E87"/>
    <w:rsid w:val="00912ACC"/>
    <w:rsid w:val="00964D59"/>
    <w:rsid w:val="009D225B"/>
    <w:rsid w:val="009E7533"/>
    <w:rsid w:val="009F304E"/>
    <w:rsid w:val="00A750A1"/>
    <w:rsid w:val="00AA4209"/>
    <w:rsid w:val="00AF35CE"/>
    <w:rsid w:val="00B3569D"/>
    <w:rsid w:val="00B84899"/>
    <w:rsid w:val="00BF02C9"/>
    <w:rsid w:val="00C05BD4"/>
    <w:rsid w:val="00C86F3B"/>
    <w:rsid w:val="00CE1584"/>
    <w:rsid w:val="00CF3A03"/>
    <w:rsid w:val="00D25EA3"/>
    <w:rsid w:val="00D27590"/>
    <w:rsid w:val="00D560B2"/>
    <w:rsid w:val="00D84FCD"/>
    <w:rsid w:val="00DC140B"/>
    <w:rsid w:val="00DD2199"/>
    <w:rsid w:val="00EB1EEE"/>
    <w:rsid w:val="00F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4472F"/>
  <w15:chartTrackingRefBased/>
  <w15:docId w15:val="{1E4D6F18-BFCB-4A16-8415-684FA177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64C"/>
  </w:style>
  <w:style w:type="paragraph" w:styleId="a6">
    <w:name w:val="footer"/>
    <w:basedOn w:val="a"/>
    <w:link w:val="a7"/>
    <w:uiPriority w:val="99"/>
    <w:unhideWhenUsed/>
    <w:rsid w:val="003C0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64C"/>
  </w:style>
  <w:style w:type="table" w:customStyle="1" w:styleId="1">
    <w:name w:val="表 (格子)1"/>
    <w:basedOn w:val="a1"/>
    <w:next w:val="a3"/>
    <w:uiPriority w:val="39"/>
    <w:rsid w:val="000B698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5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真貴</dc:creator>
  <cp:keywords/>
  <dc:description/>
  <cp:lastModifiedBy>東栄町役場</cp:lastModifiedBy>
  <cp:revision>23</cp:revision>
  <cp:lastPrinted>2024-10-30T06:56:00Z</cp:lastPrinted>
  <dcterms:created xsi:type="dcterms:W3CDTF">2023-12-18T07:00:00Z</dcterms:created>
  <dcterms:modified xsi:type="dcterms:W3CDTF">2024-10-30T06:57:00Z</dcterms:modified>
</cp:coreProperties>
</file>