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560" w:rsidRPr="0096305F" w:rsidRDefault="00F57560" w:rsidP="0096305F">
      <w:pPr>
        <w:overflowPunct w:val="0"/>
        <w:autoSpaceDE w:val="0"/>
        <w:autoSpaceDN w:val="0"/>
        <w:rPr>
          <w:rFonts w:ascii="ＭＳ 明朝"/>
        </w:rPr>
      </w:pPr>
    </w:p>
    <w:tbl>
      <w:tblPr>
        <w:tblpPr w:leftFromText="142" w:rightFromText="142" w:vertAnchor="page" w:horzAnchor="margin" w:tblpXSpec="right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379"/>
        <w:gridCol w:w="1380"/>
      </w:tblGrid>
      <w:tr w:rsidR="00F57560" w:rsidRPr="0096305F" w:rsidTr="00F57560">
        <w:trPr>
          <w:trHeight w:val="360"/>
        </w:trPr>
        <w:tc>
          <w:tcPr>
            <w:tcW w:w="1379" w:type="dxa"/>
            <w:vAlign w:val="center"/>
          </w:tcPr>
          <w:p w:rsidR="00F57560" w:rsidRPr="0096305F" w:rsidRDefault="00F57560" w:rsidP="00F5756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6305F">
              <w:rPr>
                <w:rFonts w:hint="eastAsia"/>
                <w:sz w:val="18"/>
                <w:szCs w:val="18"/>
              </w:rPr>
              <w:t>登録番号</w:t>
            </w:r>
          </w:p>
        </w:tc>
        <w:tc>
          <w:tcPr>
            <w:tcW w:w="1379" w:type="dxa"/>
            <w:vAlign w:val="center"/>
          </w:tcPr>
          <w:p w:rsidR="00F57560" w:rsidRPr="0096305F" w:rsidRDefault="00F57560" w:rsidP="00F5756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6305F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1380" w:type="dxa"/>
            <w:vAlign w:val="center"/>
          </w:tcPr>
          <w:p w:rsidR="00F57560" w:rsidRPr="0096305F" w:rsidRDefault="00F57560" w:rsidP="00F5756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6305F">
              <w:rPr>
                <w:rFonts w:hint="eastAsia"/>
                <w:sz w:val="18"/>
                <w:szCs w:val="18"/>
              </w:rPr>
              <w:t>紹介期限日</w:t>
            </w:r>
          </w:p>
        </w:tc>
      </w:tr>
      <w:tr w:rsidR="00834A63" w:rsidRPr="0096305F" w:rsidTr="00F57560">
        <w:trPr>
          <w:trHeight w:val="360"/>
        </w:trPr>
        <w:tc>
          <w:tcPr>
            <w:tcW w:w="1379" w:type="dxa"/>
            <w:vAlign w:val="center"/>
          </w:tcPr>
          <w:p w:rsidR="00834A63" w:rsidRPr="0096305F" w:rsidRDefault="00834A63" w:rsidP="00F5756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834A63" w:rsidRPr="0096305F" w:rsidRDefault="00834A63" w:rsidP="00F5756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834A63" w:rsidRPr="0096305F" w:rsidRDefault="00834A63" w:rsidP="00F5756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F57560" w:rsidRPr="0096305F" w:rsidRDefault="00F57560" w:rsidP="00F57560"/>
    <w:p w:rsidR="00F57560" w:rsidRPr="0096305F" w:rsidRDefault="00F57560" w:rsidP="00F57560">
      <w:pPr>
        <w:jc w:val="left"/>
        <w:rPr>
          <w:rFonts w:ascii="ＭＳ 明朝"/>
          <w:szCs w:val="28"/>
        </w:rPr>
      </w:pPr>
      <w:r w:rsidRPr="0096305F">
        <w:rPr>
          <w:rFonts w:ascii="ＭＳ 明朝" w:hAnsi="ＭＳ 明朝" w:hint="eastAsia"/>
          <w:szCs w:val="28"/>
        </w:rPr>
        <w:t>様式第１</w:t>
      </w:r>
      <w:r w:rsidR="00B903FC" w:rsidRPr="0096305F">
        <w:rPr>
          <w:rFonts w:ascii="ＭＳ 明朝" w:hAnsi="ＭＳ 明朝" w:hint="eastAsia"/>
          <w:szCs w:val="28"/>
        </w:rPr>
        <w:t>－１</w:t>
      </w:r>
      <w:r w:rsidRPr="0096305F">
        <w:rPr>
          <w:rFonts w:ascii="ＭＳ 明朝" w:hAnsi="ＭＳ 明朝" w:hint="eastAsia"/>
          <w:szCs w:val="28"/>
        </w:rPr>
        <w:t>（第８条関係）</w:t>
      </w:r>
    </w:p>
    <w:p w:rsidR="00F57560" w:rsidRPr="0096305F" w:rsidRDefault="00F57560" w:rsidP="00F5756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F57560" w:rsidRPr="0096305F" w:rsidRDefault="00F57560" w:rsidP="00F57560">
      <w:pPr>
        <w:jc w:val="center"/>
        <w:rPr>
          <w:rFonts w:ascii="ＭＳ 明朝"/>
          <w:sz w:val="24"/>
        </w:rPr>
      </w:pPr>
      <w:r w:rsidRPr="0096305F">
        <w:rPr>
          <w:rFonts w:ascii="ＭＳ 明朝" w:hAnsi="ＭＳ 明朝" w:hint="eastAsia"/>
          <w:spacing w:val="120"/>
          <w:sz w:val="24"/>
        </w:rPr>
        <w:t>求人</w:t>
      </w:r>
      <w:r w:rsidRPr="0096305F">
        <w:rPr>
          <w:rFonts w:ascii="ＭＳ 明朝" w:hAnsi="ＭＳ 明朝" w:hint="eastAsia"/>
          <w:sz w:val="24"/>
        </w:rPr>
        <w:t>票（一般用）【兼管理簿】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413"/>
        <w:gridCol w:w="3681"/>
        <w:gridCol w:w="3856"/>
      </w:tblGrid>
      <w:tr w:rsidR="00F57560" w:rsidRPr="0096305F" w:rsidTr="0096305F">
        <w:tc>
          <w:tcPr>
            <w:tcW w:w="720" w:type="dxa"/>
            <w:vMerge w:val="restart"/>
            <w:shd w:val="clear" w:color="auto" w:fill="FFFFFF"/>
            <w:textDirection w:val="tbRlV"/>
            <w:vAlign w:val="center"/>
          </w:tcPr>
          <w:p w:rsidR="00F57560" w:rsidRPr="0096305F" w:rsidRDefault="00F57560" w:rsidP="0096305F">
            <w:pPr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pacing w:val="52"/>
                <w:sz w:val="20"/>
                <w:szCs w:val="20"/>
              </w:rPr>
              <w:t>事業所の概</w:t>
            </w:r>
            <w:r w:rsidRPr="0096305F">
              <w:rPr>
                <w:rFonts w:ascii="ＭＳ 明朝" w:hAnsi="ＭＳ 明朝" w:hint="eastAsia"/>
                <w:sz w:val="20"/>
                <w:szCs w:val="20"/>
              </w:rPr>
              <w:t>要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7738" w:type="dxa"/>
            <w:gridSpan w:val="2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F57560" w:rsidRPr="0096305F" w:rsidTr="00F57560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738" w:type="dxa"/>
            <w:gridSpan w:val="2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F57560" w:rsidRPr="0096305F" w:rsidTr="00F57560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7738" w:type="dxa"/>
            <w:gridSpan w:val="2"/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当事業所　　　　　　人（うち女性　　　　　人）　【企業全体　　　　　　　人】</w:t>
            </w:r>
          </w:p>
        </w:tc>
      </w:tr>
      <w:tr w:rsidR="00F57560" w:rsidRPr="0096305F" w:rsidTr="00961F6B">
        <w:trPr>
          <w:trHeight w:val="766"/>
        </w:trPr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事業内容</w:t>
            </w:r>
          </w:p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（品目）</w:t>
            </w:r>
          </w:p>
        </w:tc>
        <w:tc>
          <w:tcPr>
            <w:tcW w:w="7738" w:type="dxa"/>
            <w:gridSpan w:val="2"/>
            <w:shd w:val="clear" w:color="auto" w:fill="FFFFFF"/>
            <w:vAlign w:val="bottom"/>
          </w:tcPr>
          <w:p w:rsidR="00F57560" w:rsidRPr="0096305F" w:rsidRDefault="00F57560" w:rsidP="00F57560">
            <w:pPr>
              <w:rPr>
                <w:rFonts w:ascii="ＭＳ 明朝"/>
                <w:sz w:val="20"/>
                <w:szCs w:val="20"/>
              </w:rPr>
            </w:pPr>
          </w:p>
          <w:p w:rsidR="00F57560" w:rsidRPr="0096305F" w:rsidRDefault="00F57560" w:rsidP="00F5756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産業分類</w:t>
            </w:r>
            <w:r w:rsidRPr="0096305F">
              <w:rPr>
                <w:rFonts w:ascii="ＭＳ 明朝" w:hAnsi="ＭＳ 明朝"/>
                <w:sz w:val="18"/>
                <w:szCs w:val="18"/>
              </w:rPr>
              <w:t>[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96305F">
              <w:rPr>
                <w:rFonts w:ascii="ＭＳ 明朝" w:hAnsi="ＭＳ 明朝"/>
                <w:sz w:val="18"/>
                <w:szCs w:val="18"/>
              </w:rPr>
              <w:t>]</w:t>
            </w:r>
          </w:p>
        </w:tc>
      </w:tr>
      <w:tr w:rsidR="00F57560" w:rsidRPr="0096305F" w:rsidTr="00F57560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78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 w:hAnsi="ＭＳ 明朝"/>
                <w:sz w:val="18"/>
                <w:szCs w:val="18"/>
              </w:rPr>
            </w:pPr>
            <w:r w:rsidRPr="0096305F">
              <w:rPr>
                <w:rFonts w:ascii="ＭＳ 明朝" w:hAnsi="ＭＳ 明朝"/>
                <w:sz w:val="18"/>
                <w:szCs w:val="18"/>
              </w:rPr>
              <w:t>TEL</w:t>
            </w:r>
          </w:p>
        </w:tc>
        <w:tc>
          <w:tcPr>
            <w:tcW w:w="395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 w:hAnsi="ＭＳ 明朝"/>
                <w:sz w:val="18"/>
                <w:szCs w:val="18"/>
              </w:rPr>
            </w:pPr>
            <w:r w:rsidRPr="0096305F">
              <w:rPr>
                <w:rFonts w:ascii="ＭＳ 明朝" w:hAnsi="ＭＳ 明朝"/>
                <w:sz w:val="18"/>
                <w:szCs w:val="18"/>
              </w:rPr>
              <w:t>FAX</w:t>
            </w:r>
          </w:p>
        </w:tc>
      </w:tr>
      <w:tr w:rsidR="00F57560" w:rsidRPr="0096305F" w:rsidTr="00F57560">
        <w:trPr>
          <w:trHeight w:val="70"/>
        </w:trPr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 w:hAns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Ｅ</w:t>
            </w:r>
            <w:r w:rsidRPr="0096305F">
              <w:rPr>
                <w:rFonts w:ascii="ＭＳ 明朝" w:hAnsi="ＭＳ 明朝"/>
                <w:sz w:val="18"/>
                <w:szCs w:val="18"/>
              </w:rPr>
              <w:t>-mail</w:t>
            </w:r>
          </w:p>
        </w:tc>
        <w:tc>
          <w:tcPr>
            <w:tcW w:w="3958" w:type="dxa"/>
            <w:tcBorders>
              <w:top w:val="dotted" w:sz="4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 w:hAnsi="ＭＳ 明朝"/>
                <w:sz w:val="18"/>
                <w:szCs w:val="18"/>
              </w:rPr>
            </w:pPr>
            <w:r w:rsidRPr="0096305F">
              <w:rPr>
                <w:rFonts w:ascii="ＭＳ 明朝" w:hAnsi="ＭＳ 明朝"/>
                <w:sz w:val="18"/>
                <w:szCs w:val="18"/>
              </w:rPr>
              <w:t>http://</w:t>
            </w:r>
          </w:p>
        </w:tc>
      </w:tr>
      <w:tr w:rsidR="00F57560" w:rsidRPr="0096305F" w:rsidTr="00F57560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378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労働組合　　　　　　　　有　・　無</w:t>
            </w:r>
          </w:p>
        </w:tc>
        <w:tc>
          <w:tcPr>
            <w:tcW w:w="395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育児休業取得実績　　　　有　・　無</w:t>
            </w:r>
          </w:p>
        </w:tc>
      </w:tr>
      <w:tr w:rsidR="00F57560" w:rsidRPr="0096305F" w:rsidTr="00F57560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介護休業取得実績　　　　有　・　無</w:t>
            </w:r>
          </w:p>
        </w:tc>
        <w:tc>
          <w:tcPr>
            <w:tcW w:w="3958" w:type="dxa"/>
            <w:tcBorders>
              <w:top w:val="dotted" w:sz="4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託児所　　　　　　　　　有　・　無</w:t>
            </w:r>
          </w:p>
        </w:tc>
      </w:tr>
    </w:tbl>
    <w:p w:rsidR="00F57560" w:rsidRPr="0096305F" w:rsidRDefault="00F57560" w:rsidP="00F57560">
      <w:pPr>
        <w:rPr>
          <w:rFonts w:ascii="ＭＳ 明朝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394"/>
        <w:gridCol w:w="2412"/>
        <w:gridCol w:w="119"/>
        <w:gridCol w:w="121"/>
        <w:gridCol w:w="522"/>
        <w:gridCol w:w="521"/>
        <w:gridCol w:w="865"/>
        <w:gridCol w:w="192"/>
        <w:gridCol w:w="163"/>
        <w:gridCol w:w="118"/>
        <w:gridCol w:w="940"/>
        <w:gridCol w:w="358"/>
        <w:gridCol w:w="183"/>
        <w:gridCol w:w="1046"/>
      </w:tblGrid>
      <w:tr w:rsidR="00F57560" w:rsidRPr="0096305F" w:rsidTr="0096305F">
        <w:tc>
          <w:tcPr>
            <w:tcW w:w="720" w:type="dxa"/>
            <w:vMerge w:val="restart"/>
            <w:shd w:val="clear" w:color="auto" w:fill="FFFFFF"/>
            <w:textDirection w:val="tbRlV"/>
            <w:vAlign w:val="center"/>
          </w:tcPr>
          <w:p w:rsidR="00F57560" w:rsidRPr="0096305F" w:rsidRDefault="00F57560" w:rsidP="0096305F">
            <w:pPr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pacing w:val="105"/>
                <w:sz w:val="20"/>
                <w:szCs w:val="20"/>
              </w:rPr>
              <w:t>求人の内</w:t>
            </w:r>
            <w:r w:rsidRPr="0096305F">
              <w:rPr>
                <w:rFonts w:ascii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職種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職業分類</w:t>
            </w:r>
            <w:r w:rsidRPr="0096305F">
              <w:rPr>
                <w:rFonts w:ascii="ＭＳ 明朝" w:hAnsi="ＭＳ 明朝"/>
                <w:sz w:val="18"/>
                <w:szCs w:val="18"/>
              </w:rPr>
              <w:t>[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96305F">
              <w:rPr>
                <w:rFonts w:ascii="ＭＳ 明朝" w:hAnsi="ＭＳ 明朝"/>
                <w:sz w:val="18"/>
                <w:szCs w:val="18"/>
              </w:rPr>
              <w:t>]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5035" w:type="dxa"/>
            <w:gridSpan w:val="8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不問　・　制限有（　歳～　歳）</w:t>
            </w:r>
          </w:p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制限の理由：　　　　　　　　　　　指針番号</w:t>
            </w:r>
          </w:p>
        </w:tc>
        <w:tc>
          <w:tcPr>
            <w:tcW w:w="1079" w:type="dxa"/>
            <w:gridSpan w:val="2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採用人数</w:t>
            </w:r>
          </w:p>
        </w:tc>
        <w:tc>
          <w:tcPr>
            <w:tcW w:w="1617" w:type="dxa"/>
            <w:gridSpan w:val="3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 xml:space="preserve">　　　　人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就業場所</w:t>
            </w:r>
          </w:p>
        </w:tc>
        <w:tc>
          <w:tcPr>
            <w:tcW w:w="6114" w:type="dxa"/>
            <w:gridSpan w:val="10"/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１　事業所所在地に同じ</w:t>
            </w:r>
          </w:p>
          <w:p w:rsidR="00F57560" w:rsidRPr="0096305F" w:rsidRDefault="00F57560" w:rsidP="00F57560">
            <w:pPr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２　その他（　　　　　　　　　　　　　　　）　車通勤　可・不可</w:t>
            </w: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F57560" w:rsidRPr="0096305F" w:rsidRDefault="00F57560" w:rsidP="00F57560">
            <w:pPr>
              <w:widowControl/>
              <w:jc w:val="center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転勤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雇用形態</w:t>
            </w:r>
          </w:p>
        </w:tc>
        <w:tc>
          <w:tcPr>
            <w:tcW w:w="7731" w:type="dxa"/>
            <w:gridSpan w:val="13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正社員・正社員以外※（準社員・嘱託・期間工等）</w:t>
            </w:r>
          </w:p>
        </w:tc>
      </w:tr>
      <w:tr w:rsidR="00F57560" w:rsidRPr="0096305F" w:rsidTr="0096305F">
        <w:trPr>
          <w:trHeight w:val="70"/>
        </w:trPr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98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※正社員以外の場合の名称</w:t>
            </w:r>
          </w:p>
        </w:tc>
        <w:tc>
          <w:tcPr>
            <w:tcW w:w="5033" w:type="dxa"/>
            <w:gridSpan w:val="10"/>
            <w:tcBorders>
              <w:top w:val="dotted" w:sz="4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雇用期間</w:t>
            </w:r>
          </w:p>
        </w:tc>
        <w:tc>
          <w:tcPr>
            <w:tcW w:w="7731" w:type="dxa"/>
            <w:gridSpan w:val="13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常用雇用　・　臨時（４ヶ月未満）　・　臨時（４ヶ月以上）　・　日雇</w:t>
            </w:r>
          </w:p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年　　　月　　　日　～　　　　年　　　月　　　日</w:t>
            </w:r>
          </w:p>
        </w:tc>
      </w:tr>
      <w:tr w:rsidR="00F57560" w:rsidRPr="0096305F" w:rsidTr="00961F6B">
        <w:trPr>
          <w:trHeight w:val="738"/>
        </w:trPr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仕事の内容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20"/>
                <w:szCs w:val="20"/>
              </w:rPr>
            </w:pPr>
          </w:p>
          <w:p w:rsidR="00F57560" w:rsidRPr="0096305F" w:rsidRDefault="00F57560" w:rsidP="00F57560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F57560" w:rsidRPr="0096305F" w:rsidTr="00961F6B">
        <w:trPr>
          <w:trHeight w:val="682"/>
        </w:trPr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必要条件</w:t>
            </w:r>
          </w:p>
        </w:tc>
        <w:tc>
          <w:tcPr>
            <w:tcW w:w="7731" w:type="dxa"/>
            <w:gridSpan w:val="13"/>
            <w:shd w:val="clear" w:color="auto" w:fill="FFFFFF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（必要な技術・経験・免許・資格・学歴など）　　　　　　□不問</w:t>
            </w:r>
          </w:p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F57560" w:rsidRPr="0096305F" w:rsidTr="0096305F">
        <w:trPr>
          <w:trHeight w:val="195"/>
        </w:trPr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学歴　　　　　　　　　　　　　　　〔履修科目〕　　　　　　　　　　　　□不問</w:t>
            </w:r>
          </w:p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賃金形態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月給・日給月給・日給・時給・年俸（日給・時給・年俸の額　　　　　　　円）・</w:t>
            </w:r>
          </w:p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その他（　　　　　　　　　　　　　）　　・歩合給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毎月の賃金</w:t>
            </w:r>
          </w:p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（税込）</w:t>
            </w:r>
          </w:p>
        </w:tc>
        <w:tc>
          <w:tcPr>
            <w:tcW w:w="7731" w:type="dxa"/>
            <w:gridSpan w:val="13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ａ基本給　　　　　　　　円～　　　　　　　　円（月平均労働日数　　　　　日）</w:t>
            </w:r>
          </w:p>
        </w:tc>
      </w:tr>
      <w:tr w:rsidR="00F57560" w:rsidRPr="0096305F" w:rsidTr="0096305F">
        <w:trPr>
          <w:trHeight w:val="770"/>
        </w:trPr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776" w:type="dxa"/>
            <w:gridSpan w:val="5"/>
            <w:tcBorders>
              <w:top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ｂ定額的に支払われる手当</w:t>
            </w:r>
          </w:p>
          <w:p w:rsidR="00F57560" w:rsidRPr="0096305F" w:rsidRDefault="00F57560" w:rsidP="00F57560">
            <w:pPr>
              <w:ind w:firstLineChars="700" w:firstLine="1260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手当　　　　　　　　円</w:t>
            </w:r>
          </w:p>
          <w:p w:rsidR="00F57560" w:rsidRPr="0096305F" w:rsidRDefault="00F57560" w:rsidP="00F57560">
            <w:pPr>
              <w:ind w:firstLineChars="700" w:firstLine="1260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手当　　　　　　　　円</w:t>
            </w:r>
          </w:p>
        </w:tc>
        <w:tc>
          <w:tcPr>
            <w:tcW w:w="3955" w:type="dxa"/>
            <w:gridSpan w:val="8"/>
            <w:tcBorders>
              <w:top w:val="dotted" w:sz="4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ｃその他の手当等付記事項</w:t>
            </w:r>
          </w:p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</w:p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731" w:type="dxa"/>
            <w:gridSpan w:val="13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ａ＋ｂ　　　　　　　　　　　円　～　　　　　　　　　　円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賃金締切日</w:t>
            </w:r>
          </w:p>
        </w:tc>
        <w:tc>
          <w:tcPr>
            <w:tcW w:w="3237" w:type="dxa"/>
            <w:gridSpan w:val="4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毎月　　日・月末・その他</w:t>
            </w:r>
          </w:p>
        </w:tc>
        <w:tc>
          <w:tcPr>
            <w:tcW w:w="1438" w:type="dxa"/>
            <w:gridSpan w:val="2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賃金支払日</w:t>
            </w:r>
          </w:p>
        </w:tc>
        <w:tc>
          <w:tcPr>
            <w:tcW w:w="3056" w:type="dxa"/>
            <w:gridSpan w:val="7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毎月　　日・月末・その他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通勤手当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実費　・　上限（月　　　　　円）　・　定額（月　　　　　円）　・　無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昇給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（ベースアップ込みの前年度実績（月あたり））</w:t>
            </w:r>
          </w:p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円～　　　　　　　円又は　　　　　％～　　　　％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賞与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（前年度実績）年　　　回・計　　　月分　又は　　　　　　　　円～　　　　　　　円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就業時間</w:t>
            </w:r>
          </w:p>
        </w:tc>
        <w:tc>
          <w:tcPr>
            <w:tcW w:w="7731" w:type="dxa"/>
            <w:gridSpan w:val="13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特定曜日のみ②③（　　　曜日　）・交代制・変形（１ヶ月単位・１週間単位）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6"/>
                <w:szCs w:val="16"/>
              </w:rPr>
            </w:pPr>
            <w:r w:rsidRPr="0096305F">
              <w:rPr>
                <w:rFonts w:ascii="ＭＳ 明朝" w:hAnsi="ＭＳ 明朝" w:hint="eastAsia"/>
                <w:sz w:val="16"/>
                <w:szCs w:val="16"/>
              </w:rPr>
              <w:t xml:space="preserve">①　</w:t>
            </w:r>
            <w:r w:rsidRPr="0096305F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96305F">
              <w:rPr>
                <w:rFonts w:ascii="ＭＳ 明朝" w:hAnsi="ＭＳ 明朝" w:hint="eastAsia"/>
                <w:sz w:val="16"/>
                <w:szCs w:val="16"/>
              </w:rPr>
              <w:t xml:space="preserve">　時　　分～　　時　　分</w:t>
            </w:r>
          </w:p>
        </w:tc>
        <w:tc>
          <w:tcPr>
            <w:tcW w:w="2576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6"/>
                <w:szCs w:val="16"/>
              </w:rPr>
            </w:pPr>
            <w:r w:rsidRPr="0096305F">
              <w:rPr>
                <w:rFonts w:ascii="ＭＳ 明朝" w:hAnsi="ＭＳ 明朝" w:hint="eastAsia"/>
                <w:sz w:val="16"/>
                <w:szCs w:val="16"/>
              </w:rPr>
              <w:t xml:space="preserve">②　</w:t>
            </w:r>
            <w:r w:rsidRPr="0096305F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96305F">
              <w:rPr>
                <w:rFonts w:ascii="ＭＳ 明朝" w:hAnsi="ＭＳ 明朝" w:hint="eastAsia"/>
                <w:sz w:val="16"/>
                <w:szCs w:val="16"/>
              </w:rPr>
              <w:t xml:space="preserve">　時　　分～　　時　　分</w:t>
            </w:r>
          </w:p>
        </w:tc>
        <w:tc>
          <w:tcPr>
            <w:tcW w:w="2578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6"/>
                <w:szCs w:val="16"/>
              </w:rPr>
            </w:pPr>
            <w:r w:rsidRPr="0096305F">
              <w:rPr>
                <w:rFonts w:ascii="ＭＳ 明朝" w:hAnsi="ＭＳ 明朝" w:hint="eastAsia"/>
                <w:sz w:val="16"/>
                <w:szCs w:val="16"/>
              </w:rPr>
              <w:t xml:space="preserve">③　</w:t>
            </w:r>
            <w:r w:rsidRPr="0096305F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96305F">
              <w:rPr>
                <w:rFonts w:ascii="ＭＳ 明朝" w:hAnsi="ＭＳ 明朝" w:hint="eastAsia"/>
                <w:sz w:val="16"/>
                <w:szCs w:val="16"/>
              </w:rPr>
              <w:t xml:space="preserve">　時　　分～　　時　　分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時間外</w:t>
            </w:r>
          </w:p>
        </w:tc>
        <w:tc>
          <w:tcPr>
            <w:tcW w:w="3237" w:type="dxa"/>
            <w:gridSpan w:val="4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有（月平均　　　時間）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1438" w:type="dxa"/>
            <w:gridSpan w:val="2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休憩時間</w:t>
            </w:r>
          </w:p>
        </w:tc>
        <w:tc>
          <w:tcPr>
            <w:tcW w:w="3056" w:type="dxa"/>
            <w:gridSpan w:val="7"/>
            <w:shd w:val="clear" w:color="auto" w:fill="FFFFFF"/>
            <w:vAlign w:val="center"/>
          </w:tcPr>
          <w:p w:rsidR="00F57560" w:rsidRPr="0096305F" w:rsidRDefault="00F57560" w:rsidP="00F57560">
            <w:pPr>
              <w:jc w:val="right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休日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火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水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木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金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土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祝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その他（　　　　　　　）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週休二日制</w:t>
            </w:r>
          </w:p>
        </w:tc>
        <w:tc>
          <w:tcPr>
            <w:tcW w:w="5035" w:type="dxa"/>
            <w:gridSpan w:val="8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毎週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隔週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その他（　　　　　　）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1439" w:type="dxa"/>
            <w:gridSpan w:val="3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年間休日数</w:t>
            </w: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:rsidR="00F57560" w:rsidRPr="0096305F" w:rsidRDefault="00F57560" w:rsidP="00F57560">
            <w:pPr>
              <w:jc w:val="right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加入保険等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雇用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労災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健康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厚生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財形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企業年金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退職金共済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退職金制度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有（勤続　　　　年以上）　・　無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定年等</w:t>
            </w:r>
          </w:p>
        </w:tc>
        <w:tc>
          <w:tcPr>
            <w:tcW w:w="3776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定年制　　有（　　歳）　・　無</w:t>
            </w:r>
          </w:p>
        </w:tc>
        <w:tc>
          <w:tcPr>
            <w:tcW w:w="3955" w:type="dxa"/>
            <w:gridSpan w:val="8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再雇用　　有（　　歳まで）　・　無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731" w:type="dxa"/>
            <w:gridSpan w:val="13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勤務延長　有（　　歳）　・　無</w:t>
            </w:r>
          </w:p>
        </w:tc>
      </w:tr>
      <w:tr w:rsidR="00F57560" w:rsidRPr="0096305F" w:rsidTr="0096305F">
        <w:tc>
          <w:tcPr>
            <w:tcW w:w="720" w:type="dxa"/>
            <w:vMerge w:val="restart"/>
            <w:shd w:val="clear" w:color="auto" w:fill="FFFFFF"/>
            <w:textDirection w:val="tbRlV"/>
            <w:vAlign w:val="center"/>
          </w:tcPr>
          <w:p w:rsidR="00F57560" w:rsidRPr="0096305F" w:rsidRDefault="00F57560" w:rsidP="0096305F">
            <w:pPr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pacing w:val="105"/>
                <w:sz w:val="20"/>
                <w:szCs w:val="20"/>
              </w:rPr>
              <w:t>選</w:t>
            </w:r>
            <w:r w:rsidRPr="0096305F">
              <w:rPr>
                <w:rFonts w:ascii="ＭＳ 明朝" w:hAnsi="ＭＳ 明朝" w:hint="eastAsia"/>
                <w:sz w:val="20"/>
                <w:szCs w:val="20"/>
              </w:rPr>
              <w:t>考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選考方法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面接　・　書類選考　・　その他（　　　　　　　　　　　　）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日時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随時　・　（　　　　　　　　　　）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選考場所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事業所所在地に同じ　　２</w:t>
            </w:r>
            <w:r w:rsidRPr="0096305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6305F">
              <w:rPr>
                <w:rFonts w:ascii="ＭＳ 明朝" w:hAnsi="ＭＳ 明朝" w:hint="eastAsia"/>
                <w:sz w:val="18"/>
                <w:szCs w:val="18"/>
              </w:rPr>
              <w:t>その他（　　　　　　　　　　　　　　　　　　　　　　）</w:t>
            </w:r>
          </w:p>
        </w:tc>
      </w:tr>
      <w:tr w:rsidR="00F57560" w:rsidRPr="0096305F" w:rsidTr="0096305F"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履歴書</w:t>
            </w:r>
          </w:p>
        </w:tc>
        <w:tc>
          <w:tcPr>
            <w:tcW w:w="3237" w:type="dxa"/>
            <w:gridSpan w:val="4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要　・　不用</w:t>
            </w:r>
          </w:p>
        </w:tc>
        <w:tc>
          <w:tcPr>
            <w:tcW w:w="1438" w:type="dxa"/>
            <w:gridSpan w:val="2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写真添付</w:t>
            </w:r>
          </w:p>
        </w:tc>
        <w:tc>
          <w:tcPr>
            <w:tcW w:w="3056" w:type="dxa"/>
            <w:gridSpan w:val="7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要　・　不用</w:t>
            </w:r>
          </w:p>
        </w:tc>
      </w:tr>
      <w:tr w:rsidR="00F57560" w:rsidRPr="0096305F" w:rsidTr="0096305F">
        <w:trPr>
          <w:trHeight w:val="70"/>
        </w:trPr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採否決定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 xml:space="preserve">即決　・　</w:t>
            </w:r>
            <w:r w:rsidRPr="0096305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日後</w:t>
            </w:r>
          </w:p>
        </w:tc>
      </w:tr>
      <w:tr w:rsidR="00F57560" w:rsidRPr="0096305F" w:rsidTr="0096305F">
        <w:trPr>
          <w:trHeight w:val="258"/>
        </w:trPr>
        <w:tc>
          <w:tcPr>
            <w:tcW w:w="720" w:type="dxa"/>
            <w:vMerge/>
            <w:shd w:val="clear" w:color="auto" w:fill="FFFFFF"/>
            <w:vAlign w:val="center"/>
          </w:tcPr>
          <w:p w:rsidR="00F57560" w:rsidRPr="0096305F" w:rsidRDefault="00F57560" w:rsidP="00F5756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2458" w:type="dxa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役職名</w:t>
            </w:r>
          </w:p>
        </w:tc>
        <w:tc>
          <w:tcPr>
            <w:tcW w:w="2412" w:type="dxa"/>
            <w:gridSpan w:val="6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86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18"/>
                <w:szCs w:val="18"/>
              </w:rPr>
            </w:pPr>
            <w:r w:rsidRPr="0096305F">
              <w:rPr>
                <w:rFonts w:ascii="ＭＳ 明朝" w:hAnsi="ＭＳ 明朝" w:hint="eastAsia"/>
                <w:sz w:val="18"/>
                <w:szCs w:val="18"/>
              </w:rPr>
              <w:t>ＴＥＬ</w:t>
            </w:r>
          </w:p>
        </w:tc>
      </w:tr>
      <w:tr w:rsidR="00F57560" w:rsidRPr="0096305F" w:rsidTr="0096305F">
        <w:trPr>
          <w:trHeight w:val="305"/>
        </w:trPr>
        <w:tc>
          <w:tcPr>
            <w:tcW w:w="2158" w:type="dxa"/>
            <w:gridSpan w:val="2"/>
            <w:shd w:val="clear" w:color="auto" w:fill="FFFFFF"/>
            <w:vAlign w:val="center"/>
          </w:tcPr>
          <w:p w:rsidR="00F57560" w:rsidRPr="0096305F" w:rsidRDefault="00F57560" w:rsidP="00F5756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96305F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7731" w:type="dxa"/>
            <w:gridSpan w:val="13"/>
            <w:shd w:val="clear" w:color="auto" w:fill="FFFFFF"/>
            <w:vAlign w:val="center"/>
          </w:tcPr>
          <w:p w:rsidR="00F57560" w:rsidRPr="0096305F" w:rsidRDefault="00F57560" w:rsidP="00F57560">
            <w:pPr>
              <w:rPr>
                <w:rFonts w:ascii="ＭＳ 明朝"/>
                <w:sz w:val="20"/>
                <w:szCs w:val="20"/>
              </w:rPr>
            </w:pPr>
          </w:p>
          <w:p w:rsidR="00F57560" w:rsidRPr="0096305F" w:rsidRDefault="00F57560" w:rsidP="00F57560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:rsidR="00F57560" w:rsidRPr="0096305F" w:rsidRDefault="00F57560" w:rsidP="00F57560">
      <w:pPr>
        <w:rPr>
          <w:sz w:val="28"/>
          <w:szCs w:val="28"/>
        </w:rPr>
      </w:pPr>
    </w:p>
    <w:p w:rsidR="00F57560" w:rsidRPr="0096305F" w:rsidRDefault="00F57560" w:rsidP="00F57560">
      <w:pPr>
        <w:rPr>
          <w:sz w:val="24"/>
        </w:rPr>
      </w:pPr>
      <w:r w:rsidRPr="0096305F">
        <w:rPr>
          <w:rFonts w:hint="eastAsia"/>
          <w:sz w:val="24"/>
        </w:rPr>
        <w:t>応募及び職業紹介状況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430"/>
        <w:gridCol w:w="3261"/>
        <w:gridCol w:w="2693"/>
      </w:tblGrid>
      <w:tr w:rsidR="00F57560" w:rsidRPr="0096305F" w:rsidTr="0096305F">
        <w:tc>
          <w:tcPr>
            <w:tcW w:w="2080" w:type="dxa"/>
          </w:tcPr>
          <w:p w:rsidR="00F57560" w:rsidRPr="0096305F" w:rsidRDefault="00F57560" w:rsidP="00F57560">
            <w:pPr>
              <w:jc w:val="center"/>
            </w:pPr>
            <w:r w:rsidRPr="0096305F">
              <w:rPr>
                <w:rFonts w:hint="eastAsia"/>
              </w:rPr>
              <w:t>応募者</w:t>
            </w:r>
          </w:p>
        </w:tc>
        <w:tc>
          <w:tcPr>
            <w:tcW w:w="1430" w:type="dxa"/>
          </w:tcPr>
          <w:p w:rsidR="00F57560" w:rsidRPr="0096305F" w:rsidRDefault="00F57560" w:rsidP="00F57560">
            <w:pPr>
              <w:jc w:val="center"/>
            </w:pPr>
            <w:r w:rsidRPr="0096305F">
              <w:rPr>
                <w:rFonts w:hint="eastAsia"/>
              </w:rPr>
              <w:t>紹介日</w:t>
            </w:r>
          </w:p>
        </w:tc>
        <w:tc>
          <w:tcPr>
            <w:tcW w:w="3261" w:type="dxa"/>
          </w:tcPr>
          <w:p w:rsidR="00F57560" w:rsidRPr="0096305F" w:rsidRDefault="00F57560" w:rsidP="00F57560">
            <w:pPr>
              <w:jc w:val="center"/>
            </w:pPr>
            <w:r w:rsidRPr="0096305F">
              <w:rPr>
                <w:rFonts w:hint="eastAsia"/>
              </w:rPr>
              <w:t>結果</w:t>
            </w:r>
          </w:p>
        </w:tc>
        <w:tc>
          <w:tcPr>
            <w:tcW w:w="2693" w:type="dxa"/>
          </w:tcPr>
          <w:p w:rsidR="00F57560" w:rsidRPr="0096305F" w:rsidRDefault="00F57560" w:rsidP="00F57560">
            <w:pPr>
              <w:jc w:val="center"/>
            </w:pPr>
            <w:r w:rsidRPr="0096305F">
              <w:rPr>
                <w:rFonts w:hint="eastAsia"/>
              </w:rPr>
              <w:t>備考</w:t>
            </w:r>
          </w:p>
        </w:tc>
      </w:tr>
      <w:tr w:rsidR="00F57560" w:rsidRPr="0096305F" w:rsidTr="0096305F">
        <w:tc>
          <w:tcPr>
            <w:tcW w:w="2080" w:type="dxa"/>
          </w:tcPr>
          <w:p w:rsidR="00F57560" w:rsidRPr="0096305F" w:rsidRDefault="00F57560" w:rsidP="00F57560"/>
          <w:p w:rsidR="00F57560" w:rsidRPr="0096305F" w:rsidRDefault="00F57560" w:rsidP="00F57560"/>
        </w:tc>
        <w:tc>
          <w:tcPr>
            <w:tcW w:w="1430" w:type="dxa"/>
          </w:tcPr>
          <w:p w:rsidR="00F57560" w:rsidRPr="0096305F" w:rsidRDefault="00F57560" w:rsidP="00F57560"/>
        </w:tc>
        <w:tc>
          <w:tcPr>
            <w:tcW w:w="3261" w:type="dxa"/>
            <w:vAlign w:val="center"/>
          </w:tcPr>
          <w:p w:rsidR="00F57560" w:rsidRPr="0096305F" w:rsidRDefault="00F57560" w:rsidP="00F57560">
            <w:pPr>
              <w:jc w:val="center"/>
            </w:pPr>
            <w:r w:rsidRPr="0096305F">
              <w:rPr>
                <w:rFonts w:hint="eastAsia"/>
              </w:rPr>
              <w:t>採用（　月　　日から）・不採用</w:t>
            </w:r>
          </w:p>
        </w:tc>
        <w:tc>
          <w:tcPr>
            <w:tcW w:w="2693" w:type="dxa"/>
          </w:tcPr>
          <w:p w:rsidR="00F57560" w:rsidRPr="0096305F" w:rsidRDefault="00F57560" w:rsidP="00F57560"/>
        </w:tc>
      </w:tr>
      <w:tr w:rsidR="00F57560" w:rsidRPr="0096305F" w:rsidTr="0096305F">
        <w:tc>
          <w:tcPr>
            <w:tcW w:w="2080" w:type="dxa"/>
          </w:tcPr>
          <w:p w:rsidR="00F57560" w:rsidRPr="0096305F" w:rsidRDefault="00F57560" w:rsidP="00F57560"/>
          <w:p w:rsidR="00F57560" w:rsidRPr="0096305F" w:rsidRDefault="00F57560" w:rsidP="00F57560"/>
        </w:tc>
        <w:tc>
          <w:tcPr>
            <w:tcW w:w="1430" w:type="dxa"/>
          </w:tcPr>
          <w:p w:rsidR="00F57560" w:rsidRPr="0096305F" w:rsidRDefault="00F57560" w:rsidP="00F57560"/>
        </w:tc>
        <w:tc>
          <w:tcPr>
            <w:tcW w:w="3261" w:type="dxa"/>
            <w:vAlign w:val="center"/>
          </w:tcPr>
          <w:p w:rsidR="00F57560" w:rsidRPr="0096305F" w:rsidRDefault="00F57560" w:rsidP="00F57560">
            <w:pPr>
              <w:jc w:val="center"/>
            </w:pPr>
            <w:r w:rsidRPr="0096305F">
              <w:rPr>
                <w:rFonts w:hint="eastAsia"/>
              </w:rPr>
              <w:t>採用（　月　　日から）・不採用</w:t>
            </w:r>
          </w:p>
        </w:tc>
        <w:tc>
          <w:tcPr>
            <w:tcW w:w="2693" w:type="dxa"/>
          </w:tcPr>
          <w:p w:rsidR="00F57560" w:rsidRPr="0096305F" w:rsidRDefault="00F57560" w:rsidP="00F57560"/>
        </w:tc>
      </w:tr>
      <w:tr w:rsidR="00F57560" w:rsidRPr="0096305F" w:rsidTr="0096305F">
        <w:tc>
          <w:tcPr>
            <w:tcW w:w="2080" w:type="dxa"/>
          </w:tcPr>
          <w:p w:rsidR="00F57560" w:rsidRPr="0096305F" w:rsidRDefault="00F57560" w:rsidP="00F57560"/>
          <w:p w:rsidR="00F57560" w:rsidRPr="0096305F" w:rsidRDefault="00F57560" w:rsidP="00F57560"/>
        </w:tc>
        <w:tc>
          <w:tcPr>
            <w:tcW w:w="1430" w:type="dxa"/>
          </w:tcPr>
          <w:p w:rsidR="00F57560" w:rsidRPr="0096305F" w:rsidRDefault="00F57560" w:rsidP="00F57560"/>
        </w:tc>
        <w:tc>
          <w:tcPr>
            <w:tcW w:w="3261" w:type="dxa"/>
            <w:vAlign w:val="center"/>
          </w:tcPr>
          <w:p w:rsidR="00F57560" w:rsidRPr="0096305F" w:rsidRDefault="00F57560" w:rsidP="00F57560">
            <w:pPr>
              <w:jc w:val="center"/>
            </w:pPr>
            <w:r w:rsidRPr="0096305F">
              <w:rPr>
                <w:rFonts w:hint="eastAsia"/>
              </w:rPr>
              <w:t>採用（　月　　日から）・不採用</w:t>
            </w:r>
          </w:p>
        </w:tc>
        <w:tc>
          <w:tcPr>
            <w:tcW w:w="2693" w:type="dxa"/>
          </w:tcPr>
          <w:p w:rsidR="00F57560" w:rsidRPr="0096305F" w:rsidRDefault="00F57560" w:rsidP="00F57560"/>
        </w:tc>
      </w:tr>
      <w:tr w:rsidR="00F57560" w:rsidRPr="0096305F" w:rsidTr="0096305F">
        <w:tc>
          <w:tcPr>
            <w:tcW w:w="2080" w:type="dxa"/>
          </w:tcPr>
          <w:p w:rsidR="00F57560" w:rsidRPr="0096305F" w:rsidRDefault="00F57560" w:rsidP="00F57560"/>
          <w:p w:rsidR="00F57560" w:rsidRPr="0096305F" w:rsidRDefault="00F57560" w:rsidP="00F57560"/>
        </w:tc>
        <w:tc>
          <w:tcPr>
            <w:tcW w:w="1430" w:type="dxa"/>
          </w:tcPr>
          <w:p w:rsidR="00F57560" w:rsidRPr="0096305F" w:rsidRDefault="00F57560" w:rsidP="00F57560"/>
        </w:tc>
        <w:tc>
          <w:tcPr>
            <w:tcW w:w="3261" w:type="dxa"/>
            <w:vAlign w:val="center"/>
          </w:tcPr>
          <w:p w:rsidR="00F57560" w:rsidRPr="0096305F" w:rsidRDefault="00F57560" w:rsidP="00F57560">
            <w:pPr>
              <w:jc w:val="center"/>
            </w:pPr>
            <w:r w:rsidRPr="0096305F">
              <w:rPr>
                <w:rFonts w:hint="eastAsia"/>
              </w:rPr>
              <w:t>採用（　月　　日から）・不採用</w:t>
            </w:r>
          </w:p>
        </w:tc>
        <w:tc>
          <w:tcPr>
            <w:tcW w:w="2693" w:type="dxa"/>
          </w:tcPr>
          <w:p w:rsidR="00F57560" w:rsidRPr="0096305F" w:rsidRDefault="00F57560" w:rsidP="00F57560"/>
        </w:tc>
      </w:tr>
      <w:tr w:rsidR="00F57560" w:rsidRPr="0096305F" w:rsidTr="0096305F">
        <w:tc>
          <w:tcPr>
            <w:tcW w:w="2080" w:type="dxa"/>
          </w:tcPr>
          <w:p w:rsidR="00F57560" w:rsidRPr="0096305F" w:rsidRDefault="00F57560" w:rsidP="00F57560"/>
          <w:p w:rsidR="00F57560" w:rsidRPr="0096305F" w:rsidRDefault="00F57560" w:rsidP="00F57560"/>
        </w:tc>
        <w:tc>
          <w:tcPr>
            <w:tcW w:w="1430" w:type="dxa"/>
          </w:tcPr>
          <w:p w:rsidR="00F57560" w:rsidRPr="0096305F" w:rsidRDefault="00F57560" w:rsidP="00F57560"/>
        </w:tc>
        <w:tc>
          <w:tcPr>
            <w:tcW w:w="3261" w:type="dxa"/>
            <w:vAlign w:val="center"/>
          </w:tcPr>
          <w:p w:rsidR="00F57560" w:rsidRPr="0096305F" w:rsidRDefault="00F57560" w:rsidP="00F57560">
            <w:pPr>
              <w:jc w:val="center"/>
            </w:pPr>
            <w:r w:rsidRPr="0096305F">
              <w:rPr>
                <w:rFonts w:hint="eastAsia"/>
              </w:rPr>
              <w:t>採用（　月　　日から）・不採用</w:t>
            </w:r>
          </w:p>
        </w:tc>
        <w:tc>
          <w:tcPr>
            <w:tcW w:w="2693" w:type="dxa"/>
          </w:tcPr>
          <w:p w:rsidR="00F57560" w:rsidRPr="0096305F" w:rsidRDefault="00F57560" w:rsidP="00F57560"/>
        </w:tc>
      </w:tr>
      <w:tr w:rsidR="00F57560" w:rsidRPr="0096305F" w:rsidTr="0096305F">
        <w:tc>
          <w:tcPr>
            <w:tcW w:w="2080" w:type="dxa"/>
          </w:tcPr>
          <w:p w:rsidR="00F57560" w:rsidRPr="0096305F" w:rsidRDefault="00F57560" w:rsidP="00F57560"/>
          <w:p w:rsidR="00F57560" w:rsidRPr="0096305F" w:rsidRDefault="00F57560" w:rsidP="00F57560"/>
        </w:tc>
        <w:tc>
          <w:tcPr>
            <w:tcW w:w="1430" w:type="dxa"/>
          </w:tcPr>
          <w:p w:rsidR="00F57560" w:rsidRPr="0096305F" w:rsidRDefault="00F57560" w:rsidP="00F57560"/>
        </w:tc>
        <w:tc>
          <w:tcPr>
            <w:tcW w:w="3261" w:type="dxa"/>
            <w:vAlign w:val="center"/>
          </w:tcPr>
          <w:p w:rsidR="00F57560" w:rsidRPr="0096305F" w:rsidRDefault="00F57560" w:rsidP="00F57560">
            <w:pPr>
              <w:jc w:val="center"/>
            </w:pPr>
            <w:r w:rsidRPr="0096305F">
              <w:rPr>
                <w:rFonts w:hint="eastAsia"/>
              </w:rPr>
              <w:t>採用（　月　　日から）・不採用</w:t>
            </w:r>
          </w:p>
        </w:tc>
        <w:tc>
          <w:tcPr>
            <w:tcW w:w="2693" w:type="dxa"/>
          </w:tcPr>
          <w:p w:rsidR="00F57560" w:rsidRPr="0096305F" w:rsidRDefault="00F57560" w:rsidP="00F57560"/>
        </w:tc>
      </w:tr>
    </w:tbl>
    <w:p w:rsidR="00F57560" w:rsidRPr="0096305F" w:rsidRDefault="00F57560" w:rsidP="00F57560"/>
    <w:p w:rsidR="00F57560" w:rsidRPr="0096305F" w:rsidRDefault="00F57560" w:rsidP="00F57560">
      <w:pPr>
        <w:rPr>
          <w:sz w:val="24"/>
        </w:rPr>
      </w:pPr>
      <w:r w:rsidRPr="0096305F">
        <w:rPr>
          <w:rFonts w:hint="eastAsia"/>
          <w:sz w:val="24"/>
        </w:rPr>
        <w:t>経過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2582"/>
        <w:gridCol w:w="3470"/>
      </w:tblGrid>
      <w:tr w:rsidR="00F57560" w:rsidRPr="0096305F" w:rsidTr="0096305F">
        <w:tc>
          <w:tcPr>
            <w:tcW w:w="3412" w:type="dxa"/>
            <w:vAlign w:val="center"/>
          </w:tcPr>
          <w:p w:rsidR="00F57560" w:rsidRPr="0096305F" w:rsidRDefault="00F57560" w:rsidP="00F57560">
            <w:pPr>
              <w:jc w:val="center"/>
            </w:pPr>
            <w:r w:rsidRPr="0096305F">
              <w:rPr>
                <w:rFonts w:hint="eastAsia"/>
              </w:rPr>
              <w:t>充足・一部充足（　）人・取消</w:t>
            </w:r>
          </w:p>
        </w:tc>
        <w:tc>
          <w:tcPr>
            <w:tcW w:w="2582" w:type="dxa"/>
            <w:vAlign w:val="center"/>
          </w:tcPr>
          <w:p w:rsidR="00F57560" w:rsidRPr="0096305F" w:rsidRDefault="00F23018" w:rsidP="00F57560">
            <w:pPr>
              <w:jc w:val="center"/>
            </w:pPr>
            <w:r>
              <w:rPr>
                <w:rFonts w:hint="eastAsia"/>
              </w:rPr>
              <w:t>令和</w:t>
            </w:r>
            <w:r w:rsidR="00F57560" w:rsidRPr="0096305F">
              <w:rPr>
                <w:rFonts w:hint="eastAsia"/>
              </w:rPr>
              <w:t xml:space="preserve">　　年　　月　　日</w:t>
            </w:r>
          </w:p>
        </w:tc>
        <w:tc>
          <w:tcPr>
            <w:tcW w:w="3470" w:type="dxa"/>
            <w:vAlign w:val="center"/>
          </w:tcPr>
          <w:p w:rsidR="00F57560" w:rsidRPr="0096305F" w:rsidRDefault="00F57560" w:rsidP="00F57560">
            <w:pPr>
              <w:jc w:val="left"/>
            </w:pPr>
            <w:r w:rsidRPr="0096305F">
              <w:rPr>
                <w:rFonts w:hint="eastAsia"/>
              </w:rPr>
              <w:t>備考</w:t>
            </w:r>
          </w:p>
          <w:p w:rsidR="00F57560" w:rsidRPr="0096305F" w:rsidRDefault="00F57560" w:rsidP="00F57560">
            <w:pPr>
              <w:jc w:val="center"/>
            </w:pPr>
          </w:p>
        </w:tc>
      </w:tr>
    </w:tbl>
    <w:p w:rsidR="00F57560" w:rsidRPr="0096305F" w:rsidRDefault="00F57560" w:rsidP="00F57560"/>
    <w:sectPr w:rsidR="00F57560" w:rsidRPr="0096305F" w:rsidSect="00961F6B">
      <w:pgSz w:w="11906" w:h="16838" w:code="9"/>
      <w:pgMar w:top="454" w:right="992" w:bottom="454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13" w:rsidRDefault="008B3A13">
      <w:r>
        <w:separator/>
      </w:r>
    </w:p>
  </w:endnote>
  <w:endnote w:type="continuationSeparator" w:id="0">
    <w:p w:rsidR="008B3A13" w:rsidRDefault="008B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13" w:rsidRDefault="008B3A13">
      <w:r>
        <w:separator/>
      </w:r>
    </w:p>
  </w:footnote>
  <w:footnote w:type="continuationSeparator" w:id="0">
    <w:p w:rsidR="008B3A13" w:rsidRDefault="008B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40"/>
    <w:rsid w:val="00017BC3"/>
    <w:rsid w:val="000258C4"/>
    <w:rsid w:val="00065079"/>
    <w:rsid w:val="000917EA"/>
    <w:rsid w:val="00094FCB"/>
    <w:rsid w:val="000A02A6"/>
    <w:rsid w:val="000C658F"/>
    <w:rsid w:val="000F1938"/>
    <w:rsid w:val="0012386E"/>
    <w:rsid w:val="00130255"/>
    <w:rsid w:val="0013629E"/>
    <w:rsid w:val="001362EC"/>
    <w:rsid w:val="001679DC"/>
    <w:rsid w:val="001769D1"/>
    <w:rsid w:val="001942B7"/>
    <w:rsid w:val="00207840"/>
    <w:rsid w:val="002B6241"/>
    <w:rsid w:val="002D1F1B"/>
    <w:rsid w:val="002E2789"/>
    <w:rsid w:val="002F356F"/>
    <w:rsid w:val="00323C9C"/>
    <w:rsid w:val="00377643"/>
    <w:rsid w:val="003C1E4D"/>
    <w:rsid w:val="003F68BF"/>
    <w:rsid w:val="00435441"/>
    <w:rsid w:val="00463FC8"/>
    <w:rsid w:val="00475BBA"/>
    <w:rsid w:val="004C5FFD"/>
    <w:rsid w:val="00500C6D"/>
    <w:rsid w:val="00517A9F"/>
    <w:rsid w:val="005615A7"/>
    <w:rsid w:val="00562E24"/>
    <w:rsid w:val="005A037F"/>
    <w:rsid w:val="005A0481"/>
    <w:rsid w:val="005A546C"/>
    <w:rsid w:val="005F271E"/>
    <w:rsid w:val="00631DF5"/>
    <w:rsid w:val="00671617"/>
    <w:rsid w:val="00674192"/>
    <w:rsid w:val="00687998"/>
    <w:rsid w:val="006A2BB1"/>
    <w:rsid w:val="006D2229"/>
    <w:rsid w:val="006D342C"/>
    <w:rsid w:val="006F3B8B"/>
    <w:rsid w:val="00751E01"/>
    <w:rsid w:val="00773EE7"/>
    <w:rsid w:val="007A6B6E"/>
    <w:rsid w:val="007D6887"/>
    <w:rsid w:val="00834A63"/>
    <w:rsid w:val="008433F0"/>
    <w:rsid w:val="00857E3B"/>
    <w:rsid w:val="008632C4"/>
    <w:rsid w:val="00873EEA"/>
    <w:rsid w:val="008B3A13"/>
    <w:rsid w:val="008E6604"/>
    <w:rsid w:val="008F0BCD"/>
    <w:rsid w:val="00937673"/>
    <w:rsid w:val="00961F6B"/>
    <w:rsid w:val="0096305F"/>
    <w:rsid w:val="009A3E00"/>
    <w:rsid w:val="009C656D"/>
    <w:rsid w:val="00A12BF9"/>
    <w:rsid w:val="00A2776C"/>
    <w:rsid w:val="00A31723"/>
    <w:rsid w:val="00A465A8"/>
    <w:rsid w:val="00A7115D"/>
    <w:rsid w:val="00AC3B51"/>
    <w:rsid w:val="00B01D28"/>
    <w:rsid w:val="00B208AF"/>
    <w:rsid w:val="00B2323C"/>
    <w:rsid w:val="00B63A62"/>
    <w:rsid w:val="00B903FC"/>
    <w:rsid w:val="00BB5966"/>
    <w:rsid w:val="00BD05E9"/>
    <w:rsid w:val="00BE3D84"/>
    <w:rsid w:val="00C54E02"/>
    <w:rsid w:val="00C72634"/>
    <w:rsid w:val="00CA4D18"/>
    <w:rsid w:val="00CB15D1"/>
    <w:rsid w:val="00CE6B9F"/>
    <w:rsid w:val="00D33A98"/>
    <w:rsid w:val="00D47726"/>
    <w:rsid w:val="00D8482B"/>
    <w:rsid w:val="00DB0F5C"/>
    <w:rsid w:val="00DB1172"/>
    <w:rsid w:val="00DC0BF2"/>
    <w:rsid w:val="00E32026"/>
    <w:rsid w:val="00ED35D9"/>
    <w:rsid w:val="00EE73B0"/>
    <w:rsid w:val="00EF749F"/>
    <w:rsid w:val="00F04889"/>
    <w:rsid w:val="00F23018"/>
    <w:rsid w:val="00F2557F"/>
    <w:rsid w:val="00F56B3B"/>
    <w:rsid w:val="00F57560"/>
    <w:rsid w:val="00F911AC"/>
    <w:rsid w:val="00FA5521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4CB52F-C306-459A-A01D-3F23F5E7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8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1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A71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1362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938</Words>
  <Characters>768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keizai03</dc:creator>
  <cp:keywords/>
  <dc:description/>
  <cp:lastModifiedBy>chiiki04</cp:lastModifiedBy>
  <cp:revision>4</cp:revision>
  <cp:lastPrinted>2016-09-13T05:21:00Z</cp:lastPrinted>
  <dcterms:created xsi:type="dcterms:W3CDTF">2017-10-11T16:08:00Z</dcterms:created>
  <dcterms:modified xsi:type="dcterms:W3CDTF">2022-04-19T07:05:00Z</dcterms:modified>
</cp:coreProperties>
</file>